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394B6C" w14:textId="77777777" w:rsidR="00C81DA4" w:rsidRDefault="00C81DA4">
      <w:r>
        <w:t>Screenshots Agenda</w:t>
      </w:r>
    </w:p>
    <w:p w14:paraId="440F42D4" w14:textId="77777777" w:rsidR="000407C0" w:rsidRPr="000407C0" w:rsidRDefault="000407C0" w:rsidP="000407C0">
      <w:pPr>
        <w:ind w:left="360"/>
        <w:rPr>
          <w:sz w:val="16"/>
          <w:szCs w:val="16"/>
        </w:rPr>
      </w:pPr>
      <w:r w:rsidRPr="000407C0">
        <w:rPr>
          <w:sz w:val="16"/>
          <w:szCs w:val="16"/>
        </w:rPr>
        <w:t>All steps are described in project readme file.</w:t>
      </w:r>
    </w:p>
    <w:p w14:paraId="18839BA1" w14:textId="77777777" w:rsidR="000407C0" w:rsidRPr="000407C0" w:rsidRDefault="000407C0" w:rsidP="000407C0">
      <w:pPr>
        <w:ind w:left="360"/>
        <w:rPr>
          <w:sz w:val="16"/>
          <w:szCs w:val="16"/>
        </w:rPr>
      </w:pPr>
      <w:r w:rsidRPr="000407C0">
        <w:rPr>
          <w:sz w:val="16"/>
          <w:szCs w:val="16"/>
        </w:rPr>
        <w:t>All source codes are included in project.</w:t>
      </w:r>
    </w:p>
    <w:p w14:paraId="0BF63673" w14:textId="266A5B2F" w:rsidR="000407C0" w:rsidRDefault="000407C0" w:rsidP="000407C0">
      <w:pPr>
        <w:ind w:firstLine="360"/>
      </w:pPr>
      <w:r>
        <w:t xml:space="preserve">Project </w:t>
      </w:r>
      <w:proofErr w:type="spellStart"/>
      <w:r>
        <w:t>Github</w:t>
      </w:r>
      <w:proofErr w:type="spellEnd"/>
      <w:r>
        <w:t xml:space="preserve">:   </w:t>
      </w:r>
      <w:hyperlink r:id="rId5" w:history="1">
        <w:r w:rsidR="00922611" w:rsidRPr="00E44D3E">
          <w:rPr>
            <w:rStyle w:val="Hyperlink"/>
          </w:rPr>
          <w:t>https://github.com/serjikisagholian/capstone-k8s</w:t>
        </w:r>
      </w:hyperlink>
    </w:p>
    <w:p w14:paraId="21ED904D" w14:textId="4C32C44C" w:rsidR="00074DB9" w:rsidRDefault="00074DB9" w:rsidP="00074DB9"/>
    <w:p w14:paraId="5AB2E761" w14:textId="77777777" w:rsidR="00C81DA4" w:rsidRPr="00ED2C25" w:rsidRDefault="00C81DA4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bookmarkStart w:id="0" w:name="_Ref72310675"/>
      <w:r w:rsidRPr="00ED2C25">
        <w:rPr>
          <w:sz w:val="16"/>
          <w:szCs w:val="16"/>
        </w:rPr>
        <w:t>AWS EC2 dashboard before beginning</w:t>
      </w:r>
      <w:bookmarkEnd w:id="0"/>
    </w:p>
    <w:p w14:paraId="1C635739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Provisioning AWS using Ansible</w:t>
      </w:r>
    </w:p>
    <w:p w14:paraId="2A15D729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Provisioning Kubernetes cluster on AWS</w:t>
      </w:r>
    </w:p>
    <w:p w14:paraId="22EC153D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 xml:space="preserve">Provisioning Vagrant instances, Kubernetes, </w:t>
      </w:r>
      <w:proofErr w:type="spellStart"/>
      <w:r w:rsidRPr="00ED2C25">
        <w:rPr>
          <w:sz w:val="16"/>
          <w:szCs w:val="16"/>
        </w:rPr>
        <w:t>FlaskApp</w:t>
      </w:r>
      <w:proofErr w:type="spellEnd"/>
      <w:r w:rsidRPr="00ED2C25">
        <w:rPr>
          <w:sz w:val="16"/>
          <w:szCs w:val="16"/>
        </w:rPr>
        <w:t xml:space="preserve"> deployment and custom service account</w:t>
      </w:r>
    </w:p>
    <w:p w14:paraId="55F79ABA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Take snapshot from ETCD</w:t>
      </w:r>
    </w:p>
    <w:p w14:paraId="16F7BC0C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>Check Custom Service Account permissions</w:t>
      </w:r>
    </w:p>
    <w:p w14:paraId="38F5D01B" w14:textId="77777777" w:rsidR="009E259A" w:rsidRPr="00ED2C25" w:rsidRDefault="009E259A" w:rsidP="00C81DA4">
      <w:pPr>
        <w:pStyle w:val="ListParagraph"/>
        <w:numPr>
          <w:ilvl w:val="0"/>
          <w:numId w:val="3"/>
        </w:numPr>
        <w:rPr>
          <w:sz w:val="16"/>
          <w:szCs w:val="16"/>
        </w:rPr>
      </w:pPr>
      <w:r w:rsidRPr="00ED2C25">
        <w:rPr>
          <w:sz w:val="16"/>
          <w:szCs w:val="16"/>
        </w:rPr>
        <w:t xml:space="preserve">Testing </w:t>
      </w:r>
      <w:proofErr w:type="spellStart"/>
      <w:r w:rsidRPr="00ED2C25">
        <w:rPr>
          <w:sz w:val="16"/>
          <w:szCs w:val="16"/>
        </w:rPr>
        <w:t>HorizontalPodAutoscaler</w:t>
      </w:r>
      <w:proofErr w:type="spellEnd"/>
      <w:r w:rsidRPr="00ED2C25">
        <w:rPr>
          <w:sz w:val="16"/>
          <w:szCs w:val="16"/>
        </w:rPr>
        <w:t xml:space="preserve"> and number of pods with CPU usage increase</w:t>
      </w:r>
    </w:p>
    <w:p w14:paraId="493D7B0B" w14:textId="77777777" w:rsidR="00C81DA4" w:rsidRDefault="00C81DA4" w:rsidP="00C81DA4"/>
    <w:p w14:paraId="56A629AA" w14:textId="77777777" w:rsidR="00C81DA4" w:rsidRDefault="00C81DA4"/>
    <w:p w14:paraId="3F994256" w14:textId="77777777" w:rsidR="0056346E" w:rsidRDefault="003D588E">
      <w:r>
        <w:t>Start with a clean dashboard</w:t>
      </w:r>
    </w:p>
    <w:p w14:paraId="7592C670" w14:textId="77777777" w:rsidR="003D588E" w:rsidRDefault="008C2AEE" w:rsidP="00BC7831">
      <w:r w:rsidRPr="00C67725">
        <w:rPr>
          <w:noProof/>
        </w:rPr>
        <w:drawing>
          <wp:inline distT="0" distB="0" distL="0" distR="0" wp14:anchorId="30CA2874" wp14:editId="1B13A890">
            <wp:extent cx="5277485" cy="1971807"/>
            <wp:effectExtent l="0" t="0" r="5715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197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3B7CB" w14:textId="77777777" w:rsidR="003D588E" w:rsidRDefault="003D588E"/>
    <w:p w14:paraId="473E9906" w14:textId="69C1CBD1" w:rsidR="00D43327" w:rsidRDefault="00D43327">
      <w:r>
        <w:t>Provision AWS with ansible</w:t>
      </w:r>
    </w:p>
    <w:p w14:paraId="46AC3431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AWS_ACCESS_KEY_ID=&lt;AWS_ACCESS_KEY&gt;</w:t>
      </w:r>
    </w:p>
    <w:p w14:paraId="575B1890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AWS_SECRET_ACCESS_KEY=&lt;AWS_SECRET_KEY&gt;</w:t>
      </w:r>
    </w:p>
    <w:p w14:paraId="5CCA2134" w14:textId="77777777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AWS_SECURITY_TOKEN=&lt;AWS_SECURITY_TOKEN&gt;</w:t>
      </w:r>
    </w:p>
    <w:p w14:paraId="5168C060" w14:textId="478A59AF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>&gt;&gt; export AWS_REGION=&lt;AWS_REGION&gt;</w:t>
      </w:r>
    </w:p>
    <w:p w14:paraId="219F6472" w14:textId="7FB532DA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 xml:space="preserve">&gt;&gt; cd </w:t>
      </w:r>
      <w:proofErr w:type="spellStart"/>
      <w:r w:rsidRPr="00B71E17">
        <w:rPr>
          <w:rFonts w:ascii="Menlo" w:eastAsia="Times New Roman" w:hAnsi="Menlo" w:cs="Menlo"/>
          <w:color w:val="ABB2BF"/>
          <w:sz w:val="13"/>
          <w:szCs w:val="13"/>
        </w:rPr>
        <w:t>aws</w:t>
      </w:r>
      <w:proofErr w:type="spellEnd"/>
      <w:r w:rsidRPr="00B71E17">
        <w:rPr>
          <w:rFonts w:ascii="Menlo" w:eastAsia="Times New Roman" w:hAnsi="Menlo" w:cs="Menlo"/>
          <w:color w:val="ABB2BF"/>
          <w:sz w:val="13"/>
          <w:szCs w:val="13"/>
        </w:rPr>
        <w:t>-version</w:t>
      </w:r>
    </w:p>
    <w:p w14:paraId="656CD000" w14:textId="34DBDA80" w:rsidR="00B71E17" w:rsidRPr="00B71E17" w:rsidRDefault="00B71E17" w:rsidP="00B71E17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 xml:space="preserve">&gt;&gt; ansible-playbook </w:t>
      </w:r>
      <w:proofErr w:type="spellStart"/>
      <w:r w:rsidRPr="00B71E17">
        <w:rPr>
          <w:rFonts w:ascii="Menlo" w:eastAsia="Times New Roman" w:hAnsi="Menlo" w:cs="Menlo"/>
          <w:color w:val="ABB2BF"/>
          <w:sz w:val="13"/>
          <w:szCs w:val="13"/>
        </w:rPr>
        <w:t>provision.yml</w:t>
      </w:r>
      <w:proofErr w:type="spellEnd"/>
    </w:p>
    <w:p w14:paraId="4AB5024B" w14:textId="4D2917EE" w:rsidR="00B71E17" w:rsidRDefault="00B71E17"/>
    <w:p w14:paraId="11C8E314" w14:textId="77777777" w:rsidR="00B71E17" w:rsidRDefault="008C2AEE" w:rsidP="00B71E17">
      <w:r w:rsidRPr="00820C15">
        <w:rPr>
          <w:noProof/>
        </w:rPr>
        <w:drawing>
          <wp:inline distT="0" distB="0" distL="0" distR="0" wp14:anchorId="5590A41E" wp14:editId="28F4F189">
            <wp:extent cx="5262880" cy="2567940"/>
            <wp:effectExtent l="0" t="0" r="0" b="0"/>
            <wp:docPr id="2" name="Picture 9" descr="A picture containing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picture containing text&#10;&#10;Description automatically generated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6255">
        <w:t xml:space="preserve">Provision </w:t>
      </w:r>
    </w:p>
    <w:p w14:paraId="3718C378" w14:textId="2949DDA6" w:rsidR="003D588E" w:rsidRDefault="00A46255" w:rsidP="00B71E17">
      <w:r>
        <w:t>AWS with ansible (output)</w:t>
      </w:r>
    </w:p>
    <w:p w14:paraId="4C0FB05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(ans01) c-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serjik.isagholian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@MACC02Z20DDLVDQ 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-version % ansible-playbook 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provision.yml</w:t>
      </w:r>
      <w:proofErr w:type="spellEnd"/>
    </w:p>
    <w:p w14:paraId="10EC69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lastRenderedPageBreak/>
        <w:t>[WARNING]: No inventory was parsed, only implicit localhost is available</w:t>
      </w:r>
    </w:p>
    <w:p w14:paraId="588F65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[WARNING]: provided hosts list is empty, only localhost is available. Note that the implicit localhost does not match 'all'</w:t>
      </w:r>
    </w:p>
    <w:p w14:paraId="102F9C5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D8C7D8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PLAY [localhost] ****************************************************************************************************************************************************</w:t>
      </w:r>
    </w:p>
    <w:p w14:paraId="61B7B2E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F57171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[Gathering Facts] **********************************************************************************************************************************************</w:t>
      </w:r>
    </w:p>
    <w:p w14:paraId="53D98BB8" w14:textId="0EB8E50D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</w:t>
      </w:r>
    </w:p>
    <w:p w14:paraId="5BD1F79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a new ec2 key pair, returns generated private key] *****************************************************************************************************</w:t>
      </w:r>
    </w:p>
    <w:p w14:paraId="211475A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8F390E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30A5E4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[Save private key on local] ************************************************************************************************************************************</w:t>
      </w:r>
    </w:p>
    <w:p w14:paraId="5FCEE53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1F3D382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A9F94E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EC2 group] *********************************************************************************************************************************************</w:t>
      </w:r>
    </w:p>
    <w:p w14:paraId="271FEA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[WARNING]: One of your CIDR addresses (10.0.0.0/0) has host bits set. To get rid of this warning, check the network mask and make sure that only network bits are</w:t>
      </w:r>
    </w:p>
    <w:p w14:paraId="0E755F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set: 0.0.0.0/0.</w:t>
      </w:r>
    </w:p>
    <w:p w14:paraId="47D750B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A405A9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1E0321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ELB] ***************************************************************************************************************************************************</w:t>
      </w:r>
    </w:p>
    <w:p w14:paraId="10EE710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2672D6C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EA5D0A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[provision master] *********************************************************************************************************************************************</w:t>
      </w:r>
    </w:p>
    <w:p w14:paraId="5A4374E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68E7DB7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1DC3F0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[associate new elastic IPs with master] ************************************************************************************************************************</w:t>
      </w:r>
    </w:p>
    <w:p w14:paraId="1969AEC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(item=i-0002e017129573ec0)</w:t>
      </w:r>
    </w:p>
    <w:p w14:paraId="0661EE1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5F7C93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[output the k8s_master] ****************************************************************************************************************************************</w:t>
      </w:r>
    </w:p>
    <w:p w14:paraId="3DEFFDA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{</w:t>
      </w:r>
    </w:p>
    <w:p w14:paraId="3AE3D1D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"msg": {</w:t>
      </w:r>
    </w:p>
    <w:p w14:paraId="50F689A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"changed": true,</w:t>
      </w:r>
    </w:p>
    <w:p w14:paraId="1D0B0C3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"failed": false,</w:t>
      </w:r>
    </w:p>
    <w:p w14:paraId="4BE0068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instance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_ids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[</w:t>
      </w:r>
    </w:p>
    <w:p w14:paraId="6C662DA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"i-0002e017129573ec0"</w:t>
      </w:r>
    </w:p>
    <w:p w14:paraId="26F2084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],</w:t>
      </w:r>
    </w:p>
    <w:p w14:paraId="2E34770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"instances": [</w:t>
      </w:r>
    </w:p>
    <w:p w14:paraId="2DC6AB8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{</w:t>
      </w:r>
    </w:p>
    <w:p w14:paraId="39AEE9B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ami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_launch_index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"0",</w:t>
      </w:r>
    </w:p>
    <w:p w14:paraId="064876C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"architecture": "x86_64",</w:t>
      </w:r>
    </w:p>
    <w:p w14:paraId="2502A39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block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_device_mapping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{</w:t>
      </w:r>
    </w:p>
    <w:p w14:paraId="7149A6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"/dev/sda1": {</w:t>
      </w:r>
    </w:p>
    <w:p w14:paraId="317CB8E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delete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_on_termination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true,</w:t>
      </w:r>
    </w:p>
    <w:p w14:paraId="18CE37E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"status": "attached",</w:t>
      </w:r>
    </w:p>
    <w:p w14:paraId="3A44804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volume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"vol-0bc34b568930c3255"</w:t>
      </w:r>
    </w:p>
    <w:p w14:paraId="70F9DCF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}</w:t>
      </w:r>
    </w:p>
    <w:p w14:paraId="3C9EB9E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304EF2E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dns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"ec2-54-210-134-184.compute-1.amazonaws.com",</w:t>
      </w:r>
    </w:p>
    <w:p w14:paraId="5FC8E71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ebs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_optimized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false,</w:t>
      </w:r>
    </w:p>
    <w:p w14:paraId="395694D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"groups": {</w:t>
      </w:r>
    </w:p>
    <w:p w14:paraId="4999692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sg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-0ac101e3ee1f7ba33": "ec2group01",</w:t>
      </w:r>
    </w:p>
    <w:p w14:paraId="1D64D87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sg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-0e22a51bed7c7da61": "default_elb_9832fbe7-68b3-3f05-b5bf-59b60f9c9f76"</w:t>
      </w:r>
    </w:p>
    <w:p w14:paraId="40D0FD0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2C8817C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"hypervisor": "xen",</w:t>
      </w:r>
    </w:p>
    <w:p w14:paraId="7C04775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"id": "i-0002e017129573ec0",</w:t>
      </w:r>
    </w:p>
    <w:p w14:paraId="52634D3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image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"ami-0747bdcabd34c712a",</w:t>
      </w:r>
    </w:p>
    <w:p w14:paraId="46957C7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instance_type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"t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2.micro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",</w:t>
      </w:r>
    </w:p>
    <w:p w14:paraId="6FD49A0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"kernel": null,</w:t>
      </w:r>
    </w:p>
    <w:p w14:paraId="4A25CC3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key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my_keypair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",</w:t>
      </w:r>
    </w:p>
    <w:p w14:paraId="27194E4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launch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_time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"2021-05-14T19:09:15.000Z",</w:t>
      </w:r>
    </w:p>
    <w:p w14:paraId="10DDA96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"placement": "us-east-1d",</w:t>
      </w:r>
    </w:p>
    <w:p w14:paraId="22B8AE8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_dns_name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"ip-172-31-23-208.ec2.internal",</w:t>
      </w:r>
    </w:p>
    <w:p w14:paraId="220D6B2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"172.31.23.208",</w:t>
      </w:r>
    </w:p>
    <w:p w14:paraId="77D3C04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_dns_name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"ec2-54-210-134-184.compute-1.amazonaws.com",</w:t>
      </w:r>
    </w:p>
    <w:p w14:paraId="118373B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"54.210.134.184",</w:t>
      </w:r>
    </w:p>
    <w:p w14:paraId="7AFA7E0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ramdisk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76C2CBB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"region": "us-east-1",</w:t>
      </w:r>
    </w:p>
    <w:p w14:paraId="2A0EAD7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root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_device_name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"/dev/sda1",</w:t>
      </w:r>
    </w:p>
    <w:p w14:paraId="10214A5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root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_device_type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ebs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",</w:t>
      </w:r>
    </w:p>
    <w:p w14:paraId="682D56C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"state": "running",</w:t>
      </w:r>
    </w:p>
    <w:p w14:paraId="2E66D71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state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_code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16,</w:t>
      </w:r>
    </w:p>
    <w:p w14:paraId="3A56CCD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"tags": {},</w:t>
      </w:r>
    </w:p>
    <w:p w14:paraId="2EFE6B5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"tenancy": "default",</w:t>
      </w:r>
    </w:p>
    <w:p w14:paraId="7168CAC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virtualization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_type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hvm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</w:t>
      </w:r>
    </w:p>
    <w:p w14:paraId="5C3772B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}</w:t>
      </w:r>
    </w:p>
    <w:p w14:paraId="56394C5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],</w:t>
      </w:r>
    </w:p>
    <w:p w14:paraId="6F31BE3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tagged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_instances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[]</w:t>
      </w:r>
    </w:p>
    <w:p w14:paraId="625AB79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}</w:t>
      </w:r>
    </w:p>
    <w:p w14:paraId="4D43037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}</w:t>
      </w:r>
    </w:p>
    <w:p w14:paraId="1EE7ADC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901F60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TASK [output 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master_ips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</w:t>
      </w:r>
    </w:p>
    <w:p w14:paraId="1B47F20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{</w:t>
      </w:r>
    </w:p>
    <w:p w14:paraId="321D236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"msg": {</w:t>
      </w:r>
    </w:p>
    <w:p w14:paraId="22E401F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"changed": true,</w:t>
      </w:r>
    </w:p>
    <w:p w14:paraId="202CD2A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"msg": "All items completed",</w:t>
      </w:r>
    </w:p>
    <w:p w14:paraId="729AFE2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"results": [</w:t>
      </w:r>
    </w:p>
    <w:p w14:paraId="3F16018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{</w:t>
      </w:r>
    </w:p>
    <w:p w14:paraId="4A466C2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"eipalloc-04f7c0f5006f784c3",</w:t>
      </w:r>
    </w:p>
    <w:p w14:paraId="0AAF8CD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"item",</w:t>
      </w:r>
    </w:p>
    <w:p w14:paraId="0BBA5C2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"changed": true,</w:t>
      </w:r>
    </w:p>
    <w:p w14:paraId="076D6A4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"failed": false,</w:t>
      </w:r>
    </w:p>
    <w:p w14:paraId="0B921AA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"invocation": {</w:t>
      </w:r>
    </w:p>
    <w:p w14:paraId="7F1546B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{</w:t>
      </w:r>
    </w:p>
    <w:p w14:paraId="6E47CB3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false,</w:t>
      </w:r>
    </w:p>
    <w:p w14:paraId="534B5E2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0D69184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13D42DA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4DE8812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6BAF064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false,</w:t>
      </w:r>
    </w:p>
    <w:p w14:paraId="34901D6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"i-0002e017129573ec0",</w:t>
      </w:r>
    </w:p>
    <w:p w14:paraId="17C56D1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"ec2_url": null,</w:t>
      </w:r>
    </w:p>
    <w:p w14:paraId="0BF5B47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true,</w:t>
      </w:r>
    </w:p>
    <w:p w14:paraId="6C18EEC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138E29C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"profile": null,</w:t>
      </w:r>
    </w:p>
    <w:p w14:paraId="4FE69D1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5D24C88D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_ipv4_pool": null,</w:t>
      </w:r>
    </w:p>
    <w:p w14:paraId="672EC39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"region": null,</w:t>
      </w:r>
    </w:p>
    <w:p w14:paraId="0811F65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false,</w:t>
      </w:r>
    </w:p>
    <w:p w14:paraId="3424E8F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false,</w:t>
      </w:r>
    </w:p>
    <w:p w14:paraId="070AE2E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47AFFCE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"state": "present",</w:t>
      </w:r>
    </w:p>
    <w:p w14:paraId="4586183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445BB7D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null,</w:t>
      </w:r>
    </w:p>
    <w:p w14:paraId="0DA8A65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true,</w:t>
      </w:r>
    </w:p>
    <w:p w14:paraId="1A0265B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null</w:t>
      </w:r>
    </w:p>
    <w:p w14:paraId="690619D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    }</w:t>
      </w:r>
    </w:p>
    <w:p w14:paraId="2A19411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},</w:t>
      </w:r>
    </w:p>
    <w:p w14:paraId="25E1F05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"item": "i-0002e017129573ec0",</w:t>
      </w:r>
    </w:p>
    <w:p w14:paraId="67CEC25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    "</w:t>
      </w:r>
      <w:proofErr w:type="spellStart"/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>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": "3.210.215.168"</w:t>
      </w:r>
    </w:p>
    <w:p w14:paraId="0201E03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    }</w:t>
      </w:r>
    </w:p>
    <w:p w14:paraId="1D04683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    ]</w:t>
      </w:r>
    </w:p>
    <w:p w14:paraId="4D1DE616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  }</w:t>
      </w:r>
    </w:p>
    <w:p w14:paraId="0F10B303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}</w:t>
      </w:r>
    </w:p>
    <w:p w14:paraId="0EB0257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69A735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[Create a fresh inventory] *************************************************************************************************************************************</w:t>
      </w:r>
    </w:p>
    <w:p w14:paraId="3E46B48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398891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43FD3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master to local host group] *******************************************************************************************************************************</w:t>
      </w:r>
    </w:p>
    <w:p w14:paraId="1656665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'3.210.215.168',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'eipalloc-04f7c0f5006f784c3',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'i-0002e017129573ec0',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'i-0002e017129573ec0',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0BA13AB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356B59B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[Wait for servers to come online] ******************************************************************************************************************************</w:t>
      </w:r>
    </w:p>
    <w:p w14:paraId="7081D273" w14:textId="77777777" w:rsidR="00CF1485" w:rsidRPr="00BC7831" w:rsidRDefault="00CF1485" w:rsidP="008E23C9">
      <w:pPr>
        <w:shd w:val="clear" w:color="auto" w:fill="282C34"/>
        <w:rPr>
          <w:sz w:val="10"/>
          <w:szCs w:val="10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'3.210.215.168',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'eipalloc-04f7c0f5006f784c3',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'i-0002e017129573ec0',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</w:t>
      </w:r>
      <w:r w:rsidRPr="00BC7831">
        <w:rPr>
          <w:sz w:val="10"/>
          <w:szCs w:val="10"/>
        </w:rPr>
        <w:t xml:space="preserve"> False, '</w:t>
      </w:r>
      <w:proofErr w:type="spellStart"/>
      <w:r w:rsidRPr="00BC7831">
        <w:rPr>
          <w:sz w:val="10"/>
          <w:szCs w:val="10"/>
        </w:rPr>
        <w:t>validate_certs</w:t>
      </w:r>
      <w:proofErr w:type="spellEnd"/>
      <w:r w:rsidRPr="00BC7831">
        <w:rPr>
          <w:sz w:val="10"/>
          <w:szCs w:val="10"/>
        </w:rPr>
        <w:t>': True, 'state': 'present', '</w:t>
      </w:r>
      <w:proofErr w:type="spellStart"/>
      <w:r w:rsidRPr="00BC7831">
        <w:rPr>
          <w:sz w:val="10"/>
          <w:szCs w:val="10"/>
        </w:rPr>
        <w:t>reuse_existing_ip_allowed</w:t>
      </w:r>
      <w:proofErr w:type="spellEnd"/>
      <w:r w:rsidRPr="00BC7831">
        <w:rPr>
          <w:sz w:val="10"/>
          <w:szCs w:val="10"/>
        </w:rPr>
        <w:t>': False, '</w:t>
      </w:r>
      <w:proofErr w:type="spellStart"/>
      <w:r w:rsidRPr="00BC7831">
        <w:rPr>
          <w:sz w:val="10"/>
          <w:szCs w:val="10"/>
        </w:rPr>
        <w:t>release_on_disassociation</w:t>
      </w:r>
      <w:proofErr w:type="spellEnd"/>
      <w:r w:rsidRPr="00BC7831">
        <w:rPr>
          <w:sz w:val="10"/>
          <w:szCs w:val="10"/>
        </w:rPr>
        <w:t>': False, '</w:t>
      </w:r>
      <w:proofErr w:type="spellStart"/>
      <w:r w:rsidRPr="00BC7831">
        <w:rPr>
          <w:sz w:val="10"/>
          <w:szCs w:val="10"/>
        </w:rPr>
        <w:t>allow_reassociation</w:t>
      </w:r>
      <w:proofErr w:type="spellEnd"/>
      <w:r w:rsidRPr="00BC7831">
        <w:rPr>
          <w:sz w:val="10"/>
          <w:szCs w:val="10"/>
        </w:rPr>
        <w:t>': False, 'ec2_url': None, '</w:t>
      </w:r>
      <w:proofErr w:type="spellStart"/>
      <w:r w:rsidRPr="00BC7831">
        <w:rPr>
          <w:sz w:val="10"/>
          <w:szCs w:val="10"/>
        </w:rPr>
        <w:t>aws_access_key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aws_secret_key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security_token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aws_ca_bundle</w:t>
      </w:r>
      <w:proofErr w:type="spellEnd"/>
      <w:r w:rsidRPr="00BC7831">
        <w:rPr>
          <w:sz w:val="10"/>
          <w:szCs w:val="10"/>
        </w:rPr>
        <w:t>': None, 'profile': None, '</w:t>
      </w:r>
      <w:proofErr w:type="spellStart"/>
      <w:r w:rsidRPr="00BC7831">
        <w:rPr>
          <w:sz w:val="10"/>
          <w:szCs w:val="10"/>
        </w:rPr>
        <w:t>aws_config</w:t>
      </w:r>
      <w:proofErr w:type="spellEnd"/>
      <w:r w:rsidRPr="00BC7831">
        <w:rPr>
          <w:sz w:val="10"/>
          <w:szCs w:val="10"/>
        </w:rPr>
        <w:t>': None, 'region': None, '</w:t>
      </w:r>
      <w:proofErr w:type="spellStart"/>
      <w:r w:rsidRPr="00BC7831">
        <w:rPr>
          <w:sz w:val="10"/>
          <w:szCs w:val="10"/>
        </w:rPr>
        <w:t>public_ip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wait_timeout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private_ip_address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tag_name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tag_value</w:t>
      </w:r>
      <w:proofErr w:type="spellEnd"/>
      <w:r w:rsidRPr="00BC7831">
        <w:rPr>
          <w:sz w:val="10"/>
          <w:szCs w:val="10"/>
        </w:rPr>
        <w:t>': None, 'public_ipv4_pool': None}}, 'failed': False, 'item': 'i-0002e017129573ec0', '</w:t>
      </w:r>
      <w:proofErr w:type="spellStart"/>
      <w:r w:rsidRPr="00BC7831">
        <w:rPr>
          <w:sz w:val="10"/>
          <w:szCs w:val="10"/>
        </w:rPr>
        <w:t>ansible_loop_var</w:t>
      </w:r>
      <w:proofErr w:type="spellEnd"/>
      <w:r w:rsidRPr="00BC7831">
        <w:rPr>
          <w:sz w:val="10"/>
          <w:szCs w:val="10"/>
        </w:rPr>
        <w:t>': 'item'})</w:t>
      </w:r>
    </w:p>
    <w:p w14:paraId="3F73692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99511CC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lastRenderedPageBreak/>
        <w:t>TASK [Add master as known hosts] ************************************************************************************************************************************</w:t>
      </w:r>
    </w:p>
    <w:p w14:paraId="76D88DC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'3.210.215.168',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'eipalloc-04f7c0f5006f784c3',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'i-0002e017129573ec0',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'i-0002e017129573ec0',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6CC42737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C21690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[provision nodes] **********************************************************************************************************************************************</w:t>
      </w:r>
    </w:p>
    <w:p w14:paraId="68C742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3F3EE1D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A6BCB0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[associate new elastic IPs with nodes] *************************************************************************************************************************</w:t>
      </w:r>
    </w:p>
    <w:p w14:paraId="4457B889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(item=i-05761120bc07e5dfa)</w:t>
      </w:r>
    </w:p>
    <w:p w14:paraId="744F2B1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(item=i-0bb183fa6d4e0b4d3)</w:t>
      </w:r>
    </w:p>
    <w:p w14:paraId="1C34406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B98B592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section to inventory] *******************************************************************************************************************************</w:t>
      </w:r>
    </w:p>
    <w:p w14:paraId="4C7A744F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</w:t>
      </w:r>
    </w:p>
    <w:p w14:paraId="10CCE57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F8C269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to local host group] ********************************************************************************************************************************</w:t>
      </w:r>
    </w:p>
    <w:p w14:paraId="5EB0CA8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'52.21.155.93',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'eipalloc-0067f0820a5f5d2d7',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3F56001F" w14:textId="77777777" w:rsidR="00CF1485" w:rsidRPr="00BC7831" w:rsidRDefault="00CF1485" w:rsidP="008E23C9">
      <w:pPr>
        <w:shd w:val="clear" w:color="auto" w:fill="282C34"/>
        <w:rPr>
          <w:sz w:val="10"/>
          <w:szCs w:val="10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'3.232.24.170',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'eipalloc-0c29084297192d25f',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'i-0bb183fa6d4e0b4d3',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</w:t>
      </w:r>
      <w:r w:rsidRPr="00BC7831">
        <w:rPr>
          <w:sz w:val="10"/>
          <w:szCs w:val="10"/>
        </w:rPr>
        <w:t xml:space="preserve"> '</w:t>
      </w:r>
      <w:proofErr w:type="spellStart"/>
      <w:r w:rsidRPr="00BC7831">
        <w:rPr>
          <w:sz w:val="10"/>
          <w:szCs w:val="10"/>
        </w:rPr>
        <w:t>debug_botocore_endpoint_logs</w:t>
      </w:r>
      <w:proofErr w:type="spellEnd"/>
      <w:r w:rsidRPr="00BC7831">
        <w:rPr>
          <w:sz w:val="10"/>
          <w:szCs w:val="10"/>
        </w:rPr>
        <w:t>': False, '</w:t>
      </w:r>
      <w:proofErr w:type="spellStart"/>
      <w:r w:rsidRPr="00BC7831">
        <w:rPr>
          <w:sz w:val="10"/>
          <w:szCs w:val="10"/>
        </w:rPr>
        <w:t>validate_certs</w:t>
      </w:r>
      <w:proofErr w:type="spellEnd"/>
      <w:r w:rsidRPr="00BC7831">
        <w:rPr>
          <w:sz w:val="10"/>
          <w:szCs w:val="10"/>
        </w:rPr>
        <w:t>': True, 'state': 'present', '</w:t>
      </w:r>
      <w:proofErr w:type="spellStart"/>
      <w:r w:rsidRPr="00BC7831">
        <w:rPr>
          <w:sz w:val="10"/>
          <w:szCs w:val="10"/>
        </w:rPr>
        <w:t>reuse_existing_ip_allowed</w:t>
      </w:r>
      <w:proofErr w:type="spellEnd"/>
      <w:r w:rsidRPr="00BC7831">
        <w:rPr>
          <w:sz w:val="10"/>
          <w:szCs w:val="10"/>
        </w:rPr>
        <w:t>': False, '</w:t>
      </w:r>
      <w:proofErr w:type="spellStart"/>
      <w:r w:rsidRPr="00BC7831">
        <w:rPr>
          <w:sz w:val="10"/>
          <w:szCs w:val="10"/>
        </w:rPr>
        <w:t>release_on_disassociation</w:t>
      </w:r>
      <w:proofErr w:type="spellEnd"/>
      <w:r w:rsidRPr="00BC7831">
        <w:rPr>
          <w:sz w:val="10"/>
          <w:szCs w:val="10"/>
        </w:rPr>
        <w:t>': False, '</w:t>
      </w:r>
      <w:proofErr w:type="spellStart"/>
      <w:r w:rsidRPr="00BC7831">
        <w:rPr>
          <w:sz w:val="10"/>
          <w:szCs w:val="10"/>
        </w:rPr>
        <w:t>allow_reassociation</w:t>
      </w:r>
      <w:proofErr w:type="spellEnd"/>
      <w:r w:rsidRPr="00BC7831">
        <w:rPr>
          <w:sz w:val="10"/>
          <w:szCs w:val="10"/>
        </w:rPr>
        <w:t>': False, 'ec2_url': None, '</w:t>
      </w:r>
      <w:proofErr w:type="spellStart"/>
      <w:r w:rsidRPr="00BC7831">
        <w:rPr>
          <w:sz w:val="10"/>
          <w:szCs w:val="10"/>
        </w:rPr>
        <w:t>aws_access_key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aws_secret_key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security_token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aws_ca_bundle</w:t>
      </w:r>
      <w:proofErr w:type="spellEnd"/>
      <w:r w:rsidRPr="00BC7831">
        <w:rPr>
          <w:sz w:val="10"/>
          <w:szCs w:val="10"/>
        </w:rPr>
        <w:t>': None, 'profile': None, '</w:t>
      </w:r>
      <w:proofErr w:type="spellStart"/>
      <w:r w:rsidRPr="00BC7831">
        <w:rPr>
          <w:sz w:val="10"/>
          <w:szCs w:val="10"/>
        </w:rPr>
        <w:t>aws_config</w:t>
      </w:r>
      <w:proofErr w:type="spellEnd"/>
      <w:r w:rsidRPr="00BC7831">
        <w:rPr>
          <w:sz w:val="10"/>
          <w:szCs w:val="10"/>
        </w:rPr>
        <w:t>': None, 'region': None, '</w:t>
      </w:r>
      <w:proofErr w:type="spellStart"/>
      <w:r w:rsidRPr="00BC7831">
        <w:rPr>
          <w:sz w:val="10"/>
          <w:szCs w:val="10"/>
        </w:rPr>
        <w:t>public_ip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wait_timeout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private_ip_address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tag_name</w:t>
      </w:r>
      <w:proofErr w:type="spellEnd"/>
      <w:r w:rsidRPr="00BC7831">
        <w:rPr>
          <w:sz w:val="10"/>
          <w:szCs w:val="10"/>
        </w:rPr>
        <w:t>': None, '</w:t>
      </w:r>
      <w:proofErr w:type="spellStart"/>
      <w:r w:rsidRPr="00BC7831">
        <w:rPr>
          <w:sz w:val="10"/>
          <w:szCs w:val="10"/>
        </w:rPr>
        <w:t>tag_value</w:t>
      </w:r>
      <w:proofErr w:type="spellEnd"/>
      <w:r w:rsidRPr="00BC7831">
        <w:rPr>
          <w:sz w:val="10"/>
          <w:szCs w:val="10"/>
        </w:rPr>
        <w:t>': None, 'public_ipv4_pool': None}}, 'failed': False, 'item': 'i-0bb183fa6d4e0b4d3', '</w:t>
      </w:r>
      <w:proofErr w:type="spellStart"/>
      <w:r w:rsidRPr="00BC7831">
        <w:rPr>
          <w:sz w:val="10"/>
          <w:szCs w:val="10"/>
        </w:rPr>
        <w:t>ansible_loop_var</w:t>
      </w:r>
      <w:proofErr w:type="spellEnd"/>
      <w:r w:rsidRPr="00BC7831">
        <w:rPr>
          <w:sz w:val="10"/>
          <w:szCs w:val="10"/>
        </w:rPr>
        <w:t>': 'item'})</w:t>
      </w:r>
    </w:p>
    <w:p w14:paraId="614F7AC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125219E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[Wait for servers to come online] ******************************************************************************************************************************</w:t>
      </w:r>
    </w:p>
    <w:p w14:paraId="48878CA1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'52.21.155.93',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'eipalloc-0067f0820a5f5d2d7',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132ADB5A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ok: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'3.232.24.170',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'eipalloc-0c29084297192d25f',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'i-0bb183fa6d4e0b4d3',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'i-0bb183fa6d4e0b4d3',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6E2DBD85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BCC8F8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TASK [Add nodes as known hosts] *************************************************************************************************************************************</w:t>
      </w:r>
    </w:p>
    <w:p w14:paraId="21AA08D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'52.21.155.93',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'eipalloc-0067f0820a5f5d2d7',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'i-05761120bc07e5dfa',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132173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changed: [localhost] =&gt; (item={'changed':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'3.232.24.170',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allocation_id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'eipalloc-0c29084297192d25f', 'invocation':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module_args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{'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device_id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'i-0bb183fa6d4e0b4d3',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in_vpc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debug_botocore_endpoint_logs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validate_certs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True, 'state': 'present',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reuse_existing_ip_allowed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release_on_disassociation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allow_reassociation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False, 'ec2_url':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aws_access_key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aws_secret_key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security_token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aws_ca_bundle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'profile':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aws_config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'region':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public_ip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wait_timeout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private_ip_address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tag_name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tag_value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None, 'public_ipv4_pool': None}}, 'failed': False, 'item': 'i-0bb183fa6d4e0b4d3', '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ansible_loop_var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': 'item'})</w:t>
      </w:r>
    </w:p>
    <w:p w14:paraId="0548736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7EEAB0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PLAY RECAP **********************************************************************************************************************************************************</w:t>
      </w:r>
    </w:p>
    <w:p w14:paraId="6AFE4058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localhost                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 :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 ok=19   changed=14   unreachable=0    failed=0    skipped=0    rescued=0    ignored=0   </w:t>
      </w:r>
    </w:p>
    <w:p w14:paraId="36F76B14" w14:textId="77777777" w:rsidR="00CF148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CD3A286" w14:textId="77777777" w:rsidR="00991AA5" w:rsidRPr="008E23C9" w:rsidRDefault="00CF148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8E23C9">
        <w:rPr>
          <w:rFonts w:ascii="Menlo" w:eastAsia="Times New Roman" w:hAnsi="Menlo" w:cs="Menlo"/>
          <w:color w:val="ABB2BF"/>
          <w:sz w:val="8"/>
          <w:szCs w:val="8"/>
        </w:rPr>
        <w:t>(ans01) c-</w:t>
      </w:r>
      <w:proofErr w:type="gramStart"/>
      <w:r w:rsidRPr="008E23C9">
        <w:rPr>
          <w:rFonts w:ascii="Menlo" w:eastAsia="Times New Roman" w:hAnsi="Menlo" w:cs="Menlo"/>
          <w:color w:val="ABB2BF"/>
          <w:sz w:val="8"/>
          <w:szCs w:val="8"/>
        </w:rPr>
        <w:t>serjik.isagholian</w:t>
      </w:r>
      <w:proofErr w:type="gramEnd"/>
      <w:r w:rsidRPr="008E23C9">
        <w:rPr>
          <w:rFonts w:ascii="Menlo" w:eastAsia="Times New Roman" w:hAnsi="Menlo" w:cs="Menlo"/>
          <w:color w:val="ABB2BF"/>
          <w:sz w:val="8"/>
          <w:szCs w:val="8"/>
        </w:rPr>
        <w:t xml:space="preserve">@MACC02Z20DDLVDQ </w:t>
      </w:r>
      <w:proofErr w:type="spellStart"/>
      <w:r w:rsidRPr="008E23C9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spellEnd"/>
      <w:r w:rsidRPr="008E23C9">
        <w:rPr>
          <w:rFonts w:ascii="Menlo" w:eastAsia="Times New Roman" w:hAnsi="Menlo" w:cs="Menlo"/>
          <w:color w:val="ABB2BF"/>
          <w:sz w:val="8"/>
          <w:szCs w:val="8"/>
        </w:rPr>
        <w:t>-version %</w:t>
      </w:r>
    </w:p>
    <w:p w14:paraId="6E0EDAB9" w14:textId="77777777" w:rsidR="00991AA5" w:rsidRPr="008E23C9" w:rsidRDefault="00991AA5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AE9E890" w14:textId="77777777" w:rsidR="00E44B22" w:rsidRPr="008E23C9" w:rsidRDefault="00E44B22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A8BB1CF" w14:textId="77777777" w:rsidR="00E44B22" w:rsidRPr="008E23C9" w:rsidRDefault="00E44B22" w:rsidP="008E23C9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28A24C1" w14:textId="77777777" w:rsidR="00785FEA" w:rsidRDefault="00785FEA" w:rsidP="00991AA5"/>
    <w:p w14:paraId="77C90A85" w14:textId="6FF12E4D" w:rsidR="00991AA5" w:rsidRDefault="006A1ED8" w:rsidP="00991AA5">
      <w:r>
        <w:t>Dashboard after provisioning</w:t>
      </w:r>
    </w:p>
    <w:p w14:paraId="76A58F3E" w14:textId="77777777" w:rsidR="006A1ED8" w:rsidRDefault="008C2AEE" w:rsidP="00991AA5">
      <w:r w:rsidRPr="0061039A">
        <w:rPr>
          <w:noProof/>
        </w:rPr>
        <w:drawing>
          <wp:inline distT="0" distB="0" distL="0" distR="0" wp14:anchorId="57E2D80E" wp14:editId="7F6F440B">
            <wp:extent cx="4893310" cy="1847734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10" cy="184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53256" w14:textId="77777777" w:rsidR="006A1ED8" w:rsidRDefault="006A1ED8" w:rsidP="00991AA5"/>
    <w:p w14:paraId="5318EDF9" w14:textId="77777777" w:rsidR="00D43327" w:rsidRDefault="00D43327" w:rsidP="00991AA5"/>
    <w:p w14:paraId="7E6E5666" w14:textId="77777777" w:rsidR="006A1ED8" w:rsidRDefault="006A1ED8" w:rsidP="00717987">
      <w:r>
        <w:t>Instances</w:t>
      </w:r>
    </w:p>
    <w:p w14:paraId="0BEDF9BE" w14:textId="6637D865" w:rsidR="00717987" w:rsidRDefault="008C2AEE" w:rsidP="008E23C9">
      <w:r w:rsidRPr="00F76F1B">
        <w:rPr>
          <w:noProof/>
        </w:rPr>
        <w:drawing>
          <wp:inline distT="0" distB="0" distL="0" distR="0" wp14:anchorId="4AC49045" wp14:editId="0A48E662">
            <wp:extent cx="4246245" cy="1597095"/>
            <wp:effectExtent l="0" t="0" r="0" b="3175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59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4CB46" w14:textId="77777777" w:rsidR="002559C7" w:rsidRDefault="002559C7" w:rsidP="00991AA5"/>
    <w:p w14:paraId="619BEF0E" w14:textId="77777777" w:rsidR="002559C7" w:rsidRDefault="002559C7" w:rsidP="00991AA5"/>
    <w:p w14:paraId="3B43A895" w14:textId="77777777" w:rsidR="002559C7" w:rsidRDefault="002559C7" w:rsidP="00991AA5"/>
    <w:p w14:paraId="4392AFA9" w14:textId="362EC4E0" w:rsidR="006A1ED8" w:rsidRDefault="006A1ED8" w:rsidP="00991AA5">
      <w:r>
        <w:lastRenderedPageBreak/>
        <w:t>Master node</w:t>
      </w:r>
    </w:p>
    <w:p w14:paraId="6D69C4BA" w14:textId="77777777" w:rsidR="006A1ED8" w:rsidRDefault="008C2AEE" w:rsidP="00991AA5">
      <w:r w:rsidRPr="00451EDF">
        <w:rPr>
          <w:noProof/>
        </w:rPr>
        <w:drawing>
          <wp:inline distT="0" distB="0" distL="0" distR="0" wp14:anchorId="24FCA5FE" wp14:editId="12A48A3B">
            <wp:extent cx="4246245" cy="1563736"/>
            <wp:effectExtent l="0" t="0" r="0" b="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156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D07B6" w14:textId="77777777" w:rsidR="00E410B2" w:rsidRDefault="00E410B2" w:rsidP="00991AA5"/>
    <w:p w14:paraId="06DEBF6A" w14:textId="77777777" w:rsidR="006A1ED8" w:rsidRDefault="003F0E17" w:rsidP="00991AA5">
      <w:r>
        <w:t>EC2 Group Assigned</w:t>
      </w:r>
    </w:p>
    <w:p w14:paraId="2A61F803" w14:textId="77777777" w:rsidR="003F0E17" w:rsidRDefault="008C2AEE" w:rsidP="00991AA5">
      <w:r w:rsidRPr="009D0D2E">
        <w:rPr>
          <w:noProof/>
        </w:rPr>
        <w:drawing>
          <wp:inline distT="0" distB="0" distL="0" distR="0" wp14:anchorId="3286E6BB" wp14:editId="2911F596">
            <wp:extent cx="4304665" cy="1585250"/>
            <wp:effectExtent l="0" t="0" r="635" b="254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4EE7" w14:textId="77777777" w:rsidR="003F0E17" w:rsidRDefault="003F0E17" w:rsidP="00991AA5"/>
    <w:p w14:paraId="0803B629" w14:textId="30159427" w:rsidR="00717987" w:rsidRDefault="0045407C" w:rsidP="00991AA5">
      <w:r>
        <w:t>Ansible hosts file after provisioning</w:t>
      </w:r>
    </w:p>
    <w:p w14:paraId="616BD857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[k8s_master]</w:t>
      </w:r>
    </w:p>
    <w:p w14:paraId="01575F32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3.210.215.168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ansible_user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=ubuntu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ansible_ssh_private_key_file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=~/.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aws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/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my_keypair.pem</w:t>
      </w:r>
      <w:proofErr w:type="spellEnd"/>
    </w:p>
    <w:p w14:paraId="0FEBAF9F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</w:p>
    <w:p w14:paraId="5FBD31EA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>[k8s_nodes]</w:t>
      </w:r>
    </w:p>
    <w:p w14:paraId="7830CA77" w14:textId="77777777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52.21.155.93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ansible_user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=ubuntu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ansible_ssh_private_key_file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=~/.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aws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/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my_keypair.pem</w:t>
      </w:r>
      <w:proofErr w:type="spellEnd"/>
    </w:p>
    <w:p w14:paraId="46E17927" w14:textId="1F0F7526" w:rsidR="0045407C" w:rsidRPr="008E23C9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6"/>
          <w:szCs w:val="16"/>
        </w:rPr>
      </w:pPr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3.232.24.170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ansible_user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 xml:space="preserve">=ubuntu 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ansible_ssh_private_key_file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=~/.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aws</w:t>
      </w:r>
      <w:proofErr w:type="spellEnd"/>
      <w:r w:rsidRPr="008E23C9">
        <w:rPr>
          <w:rFonts w:ascii="Menlo" w:eastAsia="Times New Roman" w:hAnsi="Menlo" w:cs="Menlo"/>
          <w:color w:val="ABB2BF"/>
          <w:sz w:val="16"/>
          <w:szCs w:val="16"/>
        </w:rPr>
        <w:t>/</w:t>
      </w:r>
      <w:proofErr w:type="spellStart"/>
      <w:r w:rsidRPr="008E23C9">
        <w:rPr>
          <w:rFonts w:ascii="Menlo" w:eastAsia="Times New Roman" w:hAnsi="Menlo" w:cs="Menlo"/>
          <w:color w:val="ABB2BF"/>
          <w:sz w:val="16"/>
          <w:szCs w:val="16"/>
        </w:rPr>
        <w:t>my_keypair.pem</w:t>
      </w:r>
      <w:proofErr w:type="spellEnd"/>
    </w:p>
    <w:p w14:paraId="2F0E0049" w14:textId="77777777" w:rsidR="0045407C" w:rsidRDefault="0045407C" w:rsidP="0045407C"/>
    <w:p w14:paraId="6DE7E88F" w14:textId="77777777" w:rsidR="008E23C9" w:rsidRDefault="008E23C9" w:rsidP="00991AA5"/>
    <w:p w14:paraId="116FE5E4" w14:textId="0733EBC0" w:rsidR="003F0E17" w:rsidRDefault="00E410B2" w:rsidP="00991AA5">
      <w:r>
        <w:t>Testing connectivity</w:t>
      </w:r>
    </w:p>
    <w:p w14:paraId="1F580076" w14:textId="77777777" w:rsidR="0045407C" w:rsidRPr="0045407C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45407C">
        <w:rPr>
          <w:rFonts w:ascii="Menlo" w:eastAsia="Times New Roman" w:hAnsi="Menlo" w:cs="Menlo"/>
          <w:color w:val="ABB2BF"/>
          <w:sz w:val="18"/>
          <w:szCs w:val="18"/>
        </w:rPr>
        <w:t>&gt;&gt; ansible -m ping k8s_master -</w:t>
      </w:r>
      <w:proofErr w:type="spellStart"/>
      <w:r w:rsidRPr="0045407C">
        <w:rPr>
          <w:rFonts w:ascii="Menlo" w:eastAsia="Times New Roman" w:hAnsi="Menlo" w:cs="Menlo"/>
          <w:color w:val="ABB2BF"/>
          <w:sz w:val="18"/>
          <w:szCs w:val="18"/>
        </w:rPr>
        <w:t>i</w:t>
      </w:r>
      <w:proofErr w:type="spellEnd"/>
      <w:r w:rsidRPr="0045407C">
        <w:rPr>
          <w:rFonts w:ascii="Menlo" w:eastAsia="Times New Roman" w:hAnsi="Menlo" w:cs="Menlo"/>
          <w:color w:val="ABB2BF"/>
          <w:sz w:val="18"/>
          <w:szCs w:val="18"/>
        </w:rPr>
        <w:t xml:space="preserve"> </w:t>
      </w:r>
      <w:proofErr w:type="spellStart"/>
      <w:r w:rsidRPr="0045407C">
        <w:rPr>
          <w:rFonts w:ascii="Menlo" w:eastAsia="Times New Roman" w:hAnsi="Menlo" w:cs="Menlo"/>
          <w:color w:val="ABB2BF"/>
          <w:sz w:val="18"/>
          <w:szCs w:val="18"/>
        </w:rPr>
        <w:t>ansible_hosts</w:t>
      </w:r>
      <w:proofErr w:type="spellEnd"/>
    </w:p>
    <w:p w14:paraId="0E166E2F" w14:textId="77777777" w:rsidR="0045407C" w:rsidRPr="0045407C" w:rsidRDefault="0045407C" w:rsidP="0045407C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45407C">
        <w:rPr>
          <w:rFonts w:ascii="Menlo" w:eastAsia="Times New Roman" w:hAnsi="Menlo" w:cs="Menlo"/>
          <w:color w:val="ABB2BF"/>
          <w:sz w:val="18"/>
          <w:szCs w:val="18"/>
        </w:rPr>
        <w:t>&gt;&gt; ansible -m ping k8s_nodes -</w:t>
      </w:r>
      <w:proofErr w:type="spellStart"/>
      <w:r w:rsidRPr="0045407C">
        <w:rPr>
          <w:rFonts w:ascii="Menlo" w:eastAsia="Times New Roman" w:hAnsi="Menlo" w:cs="Menlo"/>
          <w:color w:val="ABB2BF"/>
          <w:sz w:val="18"/>
          <w:szCs w:val="18"/>
        </w:rPr>
        <w:t>i</w:t>
      </w:r>
      <w:proofErr w:type="spellEnd"/>
      <w:r w:rsidRPr="0045407C">
        <w:rPr>
          <w:rFonts w:ascii="Menlo" w:eastAsia="Times New Roman" w:hAnsi="Menlo" w:cs="Menlo"/>
          <w:color w:val="ABB2BF"/>
          <w:sz w:val="18"/>
          <w:szCs w:val="18"/>
        </w:rPr>
        <w:t xml:space="preserve"> </w:t>
      </w:r>
      <w:proofErr w:type="spellStart"/>
      <w:r w:rsidRPr="0045407C">
        <w:rPr>
          <w:rFonts w:ascii="Menlo" w:eastAsia="Times New Roman" w:hAnsi="Menlo" w:cs="Menlo"/>
          <w:color w:val="ABB2BF"/>
          <w:sz w:val="18"/>
          <w:szCs w:val="18"/>
        </w:rPr>
        <w:t>ansible_hosts</w:t>
      </w:r>
      <w:proofErr w:type="spellEnd"/>
    </w:p>
    <w:p w14:paraId="539A26C1" w14:textId="77777777" w:rsidR="0045407C" w:rsidRDefault="0045407C" w:rsidP="00991AA5"/>
    <w:p w14:paraId="0CD308A4" w14:textId="77777777" w:rsidR="00E410B2" w:rsidRDefault="008C2AEE" w:rsidP="00991AA5">
      <w:r w:rsidRPr="00CB5B82">
        <w:rPr>
          <w:noProof/>
        </w:rPr>
        <w:lastRenderedPageBreak/>
        <w:drawing>
          <wp:inline distT="0" distB="0" distL="0" distR="0" wp14:anchorId="66B0E3CA" wp14:editId="2B1FBA7D">
            <wp:extent cx="4921885" cy="2626360"/>
            <wp:effectExtent l="0" t="0" r="0" b="0"/>
            <wp:docPr id="7" name="Picture 10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ext&#10;&#10;Description automatically generated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88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C29E" w14:textId="77777777" w:rsidR="00943FDB" w:rsidRDefault="00943FDB" w:rsidP="00991AA5"/>
    <w:p w14:paraId="582D6635" w14:textId="2D795DEC" w:rsidR="00E410B2" w:rsidRDefault="00DB486F" w:rsidP="00991AA5">
      <w:r>
        <w:t>Provisioning Kubernetes (need at least t</w:t>
      </w:r>
      <w:proofErr w:type="gramStart"/>
      <w:r w:rsidR="002F354B">
        <w:t>3</w:t>
      </w:r>
      <w:r>
        <w:t>.small</w:t>
      </w:r>
      <w:proofErr w:type="gramEnd"/>
      <w:r>
        <w:t xml:space="preserve"> for master</w:t>
      </w:r>
      <w:r w:rsidR="00D93BCC">
        <w:t xml:space="preserve"> – 2 cores, 1700 Mib</w:t>
      </w:r>
      <w:r>
        <w:t>)</w:t>
      </w:r>
    </w:p>
    <w:p w14:paraId="096E1D79" w14:textId="77777777" w:rsidR="00943FDB" w:rsidRPr="00943FDB" w:rsidRDefault="00943FDB" w:rsidP="008E23C9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943FDB">
        <w:rPr>
          <w:rFonts w:ascii="Menlo" w:eastAsia="Times New Roman" w:hAnsi="Menlo" w:cs="Menlo"/>
          <w:color w:val="ABB2BF"/>
          <w:sz w:val="18"/>
          <w:szCs w:val="18"/>
        </w:rPr>
        <w:t>&gt;&gt; ansible-playbook master-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playbook.yml</w:t>
      </w:r>
      <w:proofErr w:type="spellEnd"/>
      <w:r w:rsidRPr="00943FDB">
        <w:rPr>
          <w:rFonts w:ascii="Menlo" w:eastAsia="Times New Roman" w:hAnsi="Menlo" w:cs="Menlo"/>
          <w:color w:val="ABB2BF"/>
          <w:sz w:val="18"/>
          <w:szCs w:val="18"/>
        </w:rPr>
        <w:t xml:space="preserve"> -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i</w:t>
      </w:r>
      <w:proofErr w:type="spellEnd"/>
      <w:r w:rsidRPr="00943FDB">
        <w:rPr>
          <w:rFonts w:ascii="Menlo" w:eastAsia="Times New Roman" w:hAnsi="Menlo" w:cs="Menlo"/>
          <w:color w:val="ABB2BF"/>
          <w:sz w:val="18"/>
          <w:szCs w:val="18"/>
        </w:rPr>
        <w:t xml:space="preserve"> 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ansible_hosts</w:t>
      </w:r>
      <w:proofErr w:type="spellEnd"/>
    </w:p>
    <w:p w14:paraId="78EA7C37" w14:textId="5E25E17F" w:rsidR="00943FDB" w:rsidRPr="008E23C9" w:rsidRDefault="00943FDB" w:rsidP="008E23C9">
      <w:pPr>
        <w:shd w:val="clear" w:color="auto" w:fill="282C34"/>
        <w:rPr>
          <w:rFonts w:ascii="Menlo" w:eastAsia="Times New Roman" w:hAnsi="Menlo" w:cs="Menlo"/>
          <w:color w:val="ABB2BF"/>
          <w:sz w:val="18"/>
          <w:szCs w:val="18"/>
        </w:rPr>
      </w:pPr>
      <w:r w:rsidRPr="00943FDB">
        <w:rPr>
          <w:rFonts w:ascii="Menlo" w:eastAsia="Times New Roman" w:hAnsi="Menlo" w:cs="Menlo"/>
          <w:color w:val="ABB2BF"/>
          <w:sz w:val="18"/>
          <w:szCs w:val="18"/>
        </w:rPr>
        <w:t>&gt;&gt; ansible-playbook node-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playbook.yml</w:t>
      </w:r>
      <w:proofErr w:type="spellEnd"/>
      <w:r w:rsidRPr="00943FDB">
        <w:rPr>
          <w:rFonts w:ascii="Menlo" w:eastAsia="Times New Roman" w:hAnsi="Menlo" w:cs="Menlo"/>
          <w:color w:val="ABB2BF"/>
          <w:sz w:val="18"/>
          <w:szCs w:val="18"/>
        </w:rPr>
        <w:t xml:space="preserve"> -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i</w:t>
      </w:r>
      <w:proofErr w:type="spellEnd"/>
      <w:r w:rsidRPr="00943FDB">
        <w:rPr>
          <w:rFonts w:ascii="Menlo" w:eastAsia="Times New Roman" w:hAnsi="Menlo" w:cs="Menlo"/>
          <w:color w:val="ABB2BF"/>
          <w:sz w:val="18"/>
          <w:szCs w:val="18"/>
        </w:rPr>
        <w:t xml:space="preserve"> </w:t>
      </w:r>
      <w:proofErr w:type="spellStart"/>
      <w:r w:rsidRPr="00943FDB">
        <w:rPr>
          <w:rFonts w:ascii="Menlo" w:eastAsia="Times New Roman" w:hAnsi="Menlo" w:cs="Menlo"/>
          <w:color w:val="ABB2BF"/>
          <w:sz w:val="18"/>
          <w:szCs w:val="18"/>
        </w:rPr>
        <w:t>ansible_hosts</w:t>
      </w:r>
      <w:proofErr w:type="spellEnd"/>
    </w:p>
    <w:p w14:paraId="60B6EB99" w14:textId="77777777" w:rsidR="00E44B22" w:rsidRDefault="00E44B22" w:rsidP="00991AA5"/>
    <w:p w14:paraId="64793F72" w14:textId="77777777" w:rsidR="00D93BCC" w:rsidRDefault="008C2AEE" w:rsidP="00991AA5">
      <w:r w:rsidRPr="005071D1">
        <w:rPr>
          <w:noProof/>
        </w:rPr>
        <w:drawing>
          <wp:inline distT="0" distB="0" distL="0" distR="0" wp14:anchorId="7B421BC8" wp14:editId="3230C7B6">
            <wp:extent cx="5948680" cy="2646045"/>
            <wp:effectExtent l="0" t="0" r="0" b="0"/>
            <wp:docPr id="8" name="Picture 11" descr="A picture containing background patter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picture containing background pattern&#10;&#10;Description automatically generated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37C9" w14:textId="77777777" w:rsidR="006B5BD4" w:rsidRDefault="006B5BD4" w:rsidP="00991AA5"/>
    <w:p w14:paraId="64F6A3BB" w14:textId="77777777" w:rsidR="006B5BD4" w:rsidRDefault="006B5BD4" w:rsidP="00991AA5"/>
    <w:p w14:paraId="083380E4" w14:textId="77777777" w:rsidR="006B5BD4" w:rsidRDefault="006B5BD4" w:rsidP="00991AA5"/>
    <w:p w14:paraId="67449985" w14:textId="77777777" w:rsidR="006B5BD4" w:rsidRDefault="006B5BD4" w:rsidP="00991AA5"/>
    <w:p w14:paraId="39FD19D6" w14:textId="77777777" w:rsidR="006B5BD4" w:rsidRDefault="006B5BD4" w:rsidP="00991AA5"/>
    <w:p w14:paraId="2BC9D0BD" w14:textId="77777777" w:rsidR="006B5BD4" w:rsidRDefault="006B5BD4" w:rsidP="00991AA5"/>
    <w:p w14:paraId="23A1A332" w14:textId="77777777" w:rsidR="006B5BD4" w:rsidRDefault="006B5BD4" w:rsidP="00991AA5"/>
    <w:p w14:paraId="5DA22602" w14:textId="5419F818" w:rsidR="006B5BD4" w:rsidRDefault="006B5BD4" w:rsidP="00991AA5"/>
    <w:p w14:paraId="034F9846" w14:textId="1F9169F5" w:rsidR="00C732A3" w:rsidRDefault="00C732A3" w:rsidP="00991AA5"/>
    <w:p w14:paraId="289A9C26" w14:textId="4E651480" w:rsidR="00C732A3" w:rsidRDefault="00C732A3" w:rsidP="00991AA5"/>
    <w:p w14:paraId="16D06345" w14:textId="77777777" w:rsidR="00C732A3" w:rsidRDefault="00C732A3" w:rsidP="00991AA5"/>
    <w:p w14:paraId="1A83E3B7" w14:textId="504F317F" w:rsidR="00D93BCC" w:rsidRDefault="00943FDB" w:rsidP="00991AA5">
      <w:r>
        <w:lastRenderedPageBreak/>
        <w:t>The following error shows lack of enough resources (we need at least t</w:t>
      </w:r>
      <w:proofErr w:type="gramStart"/>
      <w:r w:rsidR="00B65836">
        <w:t>3</w:t>
      </w:r>
      <w:r>
        <w:t>.small</w:t>
      </w:r>
      <w:proofErr w:type="gramEnd"/>
      <w:r>
        <w:t xml:space="preserve"> for master)</w:t>
      </w:r>
    </w:p>
    <w:p w14:paraId="50C39B27" w14:textId="77777777" w:rsidR="00D93BCC" w:rsidRDefault="008C2AEE" w:rsidP="00991AA5">
      <w:r w:rsidRPr="007774FD">
        <w:rPr>
          <w:noProof/>
        </w:rPr>
        <w:drawing>
          <wp:inline distT="0" distB="0" distL="0" distR="0" wp14:anchorId="146A54EE" wp14:editId="4E48F0B2">
            <wp:extent cx="5948680" cy="1556385"/>
            <wp:effectExtent l="0" t="0" r="0" b="0"/>
            <wp:docPr id="9" name="Picture 12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FF6E" w14:textId="77777777" w:rsidR="00D93BCC" w:rsidRDefault="00D93BCC" w:rsidP="00991AA5"/>
    <w:p w14:paraId="2F0B1E1E" w14:textId="77777777" w:rsidR="00D93BCC" w:rsidRDefault="00D93BCC" w:rsidP="00991AA5">
      <w:r>
        <w:t>Ansible output</w:t>
      </w:r>
    </w:p>
    <w:p w14:paraId="588F21D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(ans01) c-</w:t>
      </w:r>
      <w:proofErr w:type="gramStart"/>
      <w:r w:rsidRPr="006B5BD4">
        <w:rPr>
          <w:rFonts w:ascii="Menlo" w:eastAsia="Times New Roman" w:hAnsi="Menlo" w:cs="Menlo"/>
          <w:color w:val="ABB2BF"/>
          <w:sz w:val="8"/>
          <w:szCs w:val="8"/>
        </w:rPr>
        <w:t>serjik.isagholian</w:t>
      </w:r>
      <w:proofErr w:type="gram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@MACC02Z20DDLVDQ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-version % ansible-playbook master-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playbook.yml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-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ansible_hosts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</w:t>
      </w:r>
    </w:p>
    <w:p w14:paraId="06111C41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975AE79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PLAY [k8s_master] ******************************************************************************************************************************************************************************************</w:t>
      </w:r>
    </w:p>
    <w:p w14:paraId="12B32F0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F1FD59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[Gathering Facts] *************************************************************************************************************************************************************************************</w:t>
      </w:r>
    </w:p>
    <w:p w14:paraId="0350F41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</w:t>
      </w:r>
    </w:p>
    <w:p w14:paraId="53B0FD1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7E9E99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[Install packages that allow apt to be used over HTTPS] ***********************************************************************************************************************************************</w:t>
      </w:r>
    </w:p>
    <w:p w14:paraId="73B34A53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03757C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62E357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an apt signing key for Docker] *******************************************************************************************************************************************************************</w:t>
      </w:r>
    </w:p>
    <w:p w14:paraId="55C70D5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5056E7D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10A0AC3" w14:textId="77777777" w:rsidR="00D93BCC" w:rsidRPr="00D93BCC" w:rsidRDefault="00D93BCC" w:rsidP="006B5BD4">
      <w:pPr>
        <w:shd w:val="clear" w:color="auto" w:fill="282C34"/>
        <w:rPr>
          <w:sz w:val="11"/>
          <w:szCs w:val="11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apt repository for stable version]</w:t>
      </w:r>
      <w:r w:rsidRPr="00D93BCC">
        <w:rPr>
          <w:sz w:val="11"/>
          <w:szCs w:val="11"/>
        </w:rPr>
        <w:t xml:space="preserve"> ***************************************************************************************************************************************************************</w:t>
      </w:r>
    </w:p>
    <w:p w14:paraId="694BAFE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7A7512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8E1667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TASK [Install docker and its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dependecies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******************************************************************************************************************************************************************</w:t>
      </w:r>
    </w:p>
    <w:p w14:paraId="4A25A60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215EFB2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3D5481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"ubuntu" user to docker group] *******************************************************************************************************************************************************************</w:t>
      </w:r>
    </w:p>
    <w:p w14:paraId="383B035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AFC769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25EC2CB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TASK [Remove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swapfile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from /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etc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/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fstab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*********************************************************************************************************************************************************************</w:t>
      </w:r>
    </w:p>
    <w:p w14:paraId="1863BF3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 =&gt; (item=swap)</w:t>
      </w:r>
    </w:p>
    <w:p w14:paraId="45AB4FD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ok: [3.210.215.168] =&gt; (item=none)</w:t>
      </w:r>
    </w:p>
    <w:p w14:paraId="5821A631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DF19885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[Disable swap] ****************************************************************************************************************************************************************************************</w:t>
      </w:r>
    </w:p>
    <w:p w14:paraId="5874DD5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skipping: [3.210.215.168]</w:t>
      </w:r>
    </w:p>
    <w:p w14:paraId="165B2C58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2C0DD1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 an apt signing key for Kubernetes] ***************************************************************************************************************************************************************</w:t>
      </w:r>
    </w:p>
    <w:p w14:paraId="7BEFCE1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39C254C6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6F3AF2B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[Adding apt repository for Kubernetes] ****************************************************************************************************************************************************************</w:t>
      </w:r>
    </w:p>
    <w:p w14:paraId="437D441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37A94360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738A95B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TASK [Install Kubernetes binaries] *************************************************************************************************************************************************************************</w:t>
      </w:r>
    </w:p>
    <w:p w14:paraId="269F41A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46A6CDAE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082D6B86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TASK [Configure node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ip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***********************************************************************************************************************************************************************************</w:t>
      </w:r>
    </w:p>
    <w:p w14:paraId="5182A8F4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C98781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04440A9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TASK [Restart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kubelet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*************************************************************************************************************************************************************************************</w:t>
      </w:r>
    </w:p>
    <w:p w14:paraId="7571443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changed: [3.210.215.168]</w:t>
      </w:r>
    </w:p>
    <w:p w14:paraId="15540F3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54D85ADD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TASK [Initialize the Kubernetes cluster using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kubeadm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*****************************************************************************************************************************************************</w:t>
      </w:r>
    </w:p>
    <w:p w14:paraId="0B22BEB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fatal: [3.210.215.168]: FAILED! =&gt; {"changed": true,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cmd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": ["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kubeadm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",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init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", "--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apiserver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-advertise-address=3.210.215.168", "--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apiserver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-cert-extra-sans=3.210.215.168", "--node-name", "k8s-master", "--pod-network-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cidr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=192.168.0.0/16"], "delta": "0:00:02.761902", "end": "2021-05-14 19:42:55.599058", "msg": "non-zero return code",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rc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": 1, "start": "2021-05-14 19:42:52.837156", "stderr": "\t[WARNING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IsDockerSystemdCheck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]: detected \"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cgroupfs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\" as the Docker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cgroup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driver. The recommended driver is \"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systemd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\". Please follow the guide at https://kubernetes.io/docs/setup/cri/\n\t[WARNING Hostname]: hostname \"k8s-master\" could not be reached\n\t[WARNING Hostname]: hostname \"k8s-master\": lookup k8s-master on 127.0.0.53:53: server misbehaving\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nerror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execution phase preflight: [preflight] Some fatal errors occurred:\n\t[ERROR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NumCPU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]: the number of available CPUs 1 is less than the required 2\n\t[ERROR Mem]: the system RAM (978 MB) is less than the minimum 1700 MB\n[preflight] If you know what you are doing, you can make a check non-fatal with `--ignore-preflight-errors=...`\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nTo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see the stack trace of this error execute with --v=5 or higher",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stderr_lines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": ["\t[WARNING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IsDockerSystemdCheck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]: detected \"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cgroupfs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\" as the Docker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cgroup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driver. The recommended driver is \"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systemd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\". Please follow the guide at https://kubernetes.io/docs/setup/cri/", "\t[WARNING Hostname]: hostname \"k8s-master\" could not be reached", "\t[WARNING Hostname]: hostname \"k8s-master\": lookup k8s-master on 127.0.0.53:53: server misbehaving", "error execution phase preflight: [preflight] Some fatal errors occurred:", "\t[ERROR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NumCPU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]: the number of available CPUs 1 is less than the required 2", "\t[ERROR Mem]: the system RAM (978 MB) is less than the minimum 1700 MB", "[preflight] If you know what you are doing, you can make a check non-fatal with `--ignore-preflight-errors=...`", "To see the stack trace of this error execute with --v=5 or higher"],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stdout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": "[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init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Using Kubernetes version: v1.21.1\n[preflight] Running pre-flight checks", "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stdout_lines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": ["[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init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] Using Kubernetes version: v1.21.1", "[preflight] Running pre-flight checks"]}</w:t>
      </w:r>
    </w:p>
    <w:p w14:paraId="4EFBDBBB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2F297FEF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RUNNING HANDLER [docker status] ****************************************************************************************************************************************************************************</w:t>
      </w:r>
    </w:p>
    <w:p w14:paraId="661DB5FC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1CDB6D4D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PLAY RECAP *************************************************************************************************************************************************************************************************</w:t>
      </w:r>
    </w:p>
    <w:p w14:paraId="28FCD3E7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3.210.215.168            </w:t>
      </w:r>
      <w:proofErr w:type="gramStart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 :</w:t>
      </w:r>
      <w:proofErr w:type="gram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 ok=12   changed=10   unreachable=0    failed=1    skipped=1    rescued=0    ignored=0   </w:t>
      </w:r>
    </w:p>
    <w:p w14:paraId="065A0FDA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481EC3E2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  <w:r w:rsidRPr="006B5BD4">
        <w:rPr>
          <w:rFonts w:ascii="Menlo" w:eastAsia="Times New Roman" w:hAnsi="Menlo" w:cs="Menlo"/>
          <w:color w:val="ABB2BF"/>
          <w:sz w:val="8"/>
          <w:szCs w:val="8"/>
        </w:rPr>
        <w:t>(ans01) c-</w:t>
      </w:r>
      <w:proofErr w:type="gramStart"/>
      <w:r w:rsidRPr="006B5BD4">
        <w:rPr>
          <w:rFonts w:ascii="Menlo" w:eastAsia="Times New Roman" w:hAnsi="Menlo" w:cs="Menlo"/>
          <w:color w:val="ABB2BF"/>
          <w:sz w:val="8"/>
          <w:szCs w:val="8"/>
        </w:rPr>
        <w:t>serjik.isagholian</w:t>
      </w:r>
      <w:proofErr w:type="gramEnd"/>
      <w:r w:rsidRPr="006B5BD4">
        <w:rPr>
          <w:rFonts w:ascii="Menlo" w:eastAsia="Times New Roman" w:hAnsi="Menlo" w:cs="Menlo"/>
          <w:color w:val="ABB2BF"/>
          <w:sz w:val="8"/>
          <w:szCs w:val="8"/>
        </w:rPr>
        <w:t xml:space="preserve">@MACC02Z20DDLVDQ </w:t>
      </w:r>
      <w:proofErr w:type="spellStart"/>
      <w:r w:rsidRPr="006B5BD4">
        <w:rPr>
          <w:rFonts w:ascii="Menlo" w:eastAsia="Times New Roman" w:hAnsi="Menlo" w:cs="Menlo"/>
          <w:color w:val="ABB2BF"/>
          <w:sz w:val="8"/>
          <w:szCs w:val="8"/>
        </w:rPr>
        <w:t>aws</w:t>
      </w:r>
      <w:proofErr w:type="spellEnd"/>
      <w:r w:rsidRPr="006B5BD4">
        <w:rPr>
          <w:rFonts w:ascii="Menlo" w:eastAsia="Times New Roman" w:hAnsi="Menlo" w:cs="Menlo"/>
          <w:color w:val="ABB2BF"/>
          <w:sz w:val="8"/>
          <w:szCs w:val="8"/>
        </w:rPr>
        <w:t>-version %</w:t>
      </w:r>
    </w:p>
    <w:p w14:paraId="5F4D9CF3" w14:textId="77777777" w:rsidR="00D93BCC" w:rsidRPr="006B5BD4" w:rsidRDefault="00D93BCC" w:rsidP="006B5BD4">
      <w:pPr>
        <w:shd w:val="clear" w:color="auto" w:fill="282C34"/>
        <w:rPr>
          <w:rFonts w:ascii="Menlo" w:eastAsia="Times New Roman" w:hAnsi="Menlo" w:cs="Menlo"/>
          <w:color w:val="ABB2BF"/>
          <w:sz w:val="8"/>
          <w:szCs w:val="8"/>
        </w:rPr>
      </w:pPr>
    </w:p>
    <w:p w14:paraId="3F8B0D0A" w14:textId="77777777" w:rsidR="00D93BCC" w:rsidRDefault="00D93BCC" w:rsidP="00D93BCC">
      <w:pPr>
        <w:rPr>
          <w:sz w:val="11"/>
          <w:szCs w:val="11"/>
        </w:rPr>
      </w:pPr>
    </w:p>
    <w:p w14:paraId="54800EA6" w14:textId="77777777" w:rsidR="00D93BCC" w:rsidRDefault="00C81DA4" w:rsidP="00D93BCC">
      <w:r>
        <w:t xml:space="preserve">For rest of the </w:t>
      </w:r>
      <w:proofErr w:type="gramStart"/>
      <w:r>
        <w:t>demo</w:t>
      </w:r>
      <w:proofErr w:type="gramEnd"/>
      <w:r>
        <w:t xml:space="preserve"> we will switch to Vagrant version, because with AWS free version we could not have resources to </w:t>
      </w:r>
      <w:r w:rsidR="002E583A">
        <w:t>fulfill</w:t>
      </w:r>
      <w:r>
        <w:t>.</w:t>
      </w:r>
    </w:p>
    <w:p w14:paraId="4FBEE439" w14:textId="77777777" w:rsidR="00717987" w:rsidRDefault="00717987" w:rsidP="00D93BCC"/>
    <w:p w14:paraId="32CD9C98" w14:textId="77777777" w:rsidR="00D07990" w:rsidRDefault="00D07990" w:rsidP="00E44B22">
      <w:pPr>
        <w:rPr>
          <w:b/>
          <w:bCs/>
        </w:rPr>
      </w:pPr>
    </w:p>
    <w:p w14:paraId="53CA1266" w14:textId="77777777" w:rsidR="00D07990" w:rsidRDefault="00D07990" w:rsidP="00E44B22">
      <w:pPr>
        <w:rPr>
          <w:b/>
          <w:bCs/>
        </w:rPr>
      </w:pPr>
    </w:p>
    <w:p w14:paraId="079C67EB" w14:textId="77777777" w:rsidR="00D07990" w:rsidRDefault="00D07990" w:rsidP="00E44B22">
      <w:pPr>
        <w:rPr>
          <w:b/>
          <w:bCs/>
        </w:rPr>
      </w:pPr>
    </w:p>
    <w:p w14:paraId="55EE0968" w14:textId="0A30A7A7" w:rsidR="00943FDB" w:rsidRDefault="00943FDB" w:rsidP="00E44B22">
      <w:pPr>
        <w:rPr>
          <w:b/>
          <w:bCs/>
        </w:rPr>
      </w:pPr>
      <w:r>
        <w:rPr>
          <w:b/>
          <w:bCs/>
        </w:rPr>
        <w:lastRenderedPageBreak/>
        <w:t>Vagrant file</w:t>
      </w:r>
    </w:p>
    <w:p w14:paraId="401118D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"bento/ubuntu-18.04"</w:t>
      </w:r>
    </w:p>
    <w:p w14:paraId="6AF2C81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D19A66"/>
          <w:sz w:val="11"/>
          <w:szCs w:val="11"/>
        </w:rPr>
        <w:t>N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2</w:t>
      </w:r>
    </w:p>
    <w:p w14:paraId="7EF24C3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06255D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943FDB">
        <w:rPr>
          <w:rFonts w:ascii="Menlo" w:eastAsia="Times New Roman" w:hAnsi="Menlo" w:cs="Menlo"/>
          <w:color w:val="E5C07B"/>
          <w:sz w:val="11"/>
          <w:szCs w:val="11"/>
        </w:rPr>
        <w:t>Vagrant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.configure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>(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"2"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)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config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4784B33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config.ssh.insert</w:t>
      </w:r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>_key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false</w:t>
      </w:r>
    </w:p>
    <w:p w14:paraId="48DBF3B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9225A53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config.vm.provider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virtualbox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v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75EFF29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v.memory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6144</w:t>
      </w:r>
    </w:p>
    <w:p w14:paraId="113BC11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v.cpus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4</w:t>
      </w:r>
    </w:p>
    <w:p w14:paraId="3C6C390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ED54E1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8217BD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config.vm.define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"k8s-master"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master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37986C0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master.vm.box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</w:p>
    <w:p w14:paraId="6D76084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master.vm.network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private_network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, </w:t>
      </w:r>
      <w:proofErr w:type="spellStart"/>
      <w:r w:rsidRPr="00943FDB">
        <w:rPr>
          <w:rFonts w:ascii="Menlo" w:eastAsia="Times New Roman" w:hAnsi="Menlo" w:cs="Menlo"/>
          <w:color w:val="56B6C2"/>
          <w:sz w:val="11"/>
          <w:szCs w:val="11"/>
        </w:rPr>
        <w:t>ip</w:t>
      </w:r>
      <w:proofErr w:type="spellEnd"/>
      <w:r w:rsidRPr="00943FDB">
        <w:rPr>
          <w:rFonts w:ascii="Menlo" w:eastAsia="Times New Roman" w:hAnsi="Menlo" w:cs="Menlo"/>
          <w:color w:val="56B6C2"/>
          <w:sz w:val="11"/>
          <w:szCs w:val="11"/>
        </w:rPr>
        <w:t>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"192.168.50.10"</w:t>
      </w:r>
    </w:p>
    <w:p w14:paraId="6427CE80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master.vm.hostname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"k8s-master"</w:t>
      </w:r>
    </w:p>
    <w:p w14:paraId="6629EE8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master.vm.provision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"ansible"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ansible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71B0655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ansible.playbook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kubernetes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-setup/master-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playbook.yml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172CB292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ansible.extra</w:t>
      </w:r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>_vars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{</w:t>
      </w:r>
    </w:p>
    <w:p w14:paraId="28CB372C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</w:t>
      </w:r>
      <w:proofErr w:type="spellStart"/>
      <w:r w:rsidRPr="00943FDB">
        <w:rPr>
          <w:rFonts w:ascii="Menlo" w:eastAsia="Times New Roman" w:hAnsi="Menlo" w:cs="Menlo"/>
          <w:color w:val="56B6C2"/>
          <w:sz w:val="11"/>
          <w:szCs w:val="11"/>
        </w:rPr>
        <w:t>node_ip</w:t>
      </w:r>
      <w:proofErr w:type="spellEnd"/>
      <w:r w:rsidRPr="00943FDB">
        <w:rPr>
          <w:rFonts w:ascii="Menlo" w:eastAsia="Times New Roman" w:hAnsi="Menlo" w:cs="Menlo"/>
          <w:color w:val="56B6C2"/>
          <w:sz w:val="11"/>
          <w:szCs w:val="11"/>
        </w:rPr>
        <w:t>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"192.168.50.10"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,</w:t>
      </w:r>
    </w:p>
    <w:p w14:paraId="17106C4D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}</w:t>
      </w:r>
    </w:p>
    <w:p w14:paraId="6C178D3A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5E91E04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D570274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2E05E81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(</w:t>
      </w:r>
      <w:proofErr w:type="gramStart"/>
      <w:r w:rsidRPr="00943FDB">
        <w:rPr>
          <w:rFonts w:ascii="Menlo" w:eastAsia="Times New Roman" w:hAnsi="Menlo" w:cs="Menlo"/>
          <w:color w:val="D19A66"/>
          <w:sz w:val="11"/>
          <w:szCs w:val="11"/>
        </w:rPr>
        <w:t>1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..</w:t>
      </w:r>
      <w:proofErr w:type="gramEnd"/>
      <w:r w:rsidRPr="00943FDB">
        <w:rPr>
          <w:rFonts w:ascii="Menlo" w:eastAsia="Times New Roman" w:hAnsi="Menlo" w:cs="Menlo"/>
          <w:color w:val="D19A66"/>
          <w:sz w:val="11"/>
          <w:szCs w:val="11"/>
        </w:rPr>
        <w:t>N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).each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proofErr w:type="spellStart"/>
      <w:r w:rsidRPr="00943FDB">
        <w:rPr>
          <w:rFonts w:ascii="Menlo" w:eastAsia="Times New Roman" w:hAnsi="Menlo" w:cs="Menlo"/>
          <w:color w:val="E06C75"/>
          <w:sz w:val="11"/>
          <w:szCs w:val="11"/>
        </w:rPr>
        <w:t>i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33A6A7C8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config.vm.define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"node-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proofErr w:type="spellEnd"/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node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1B7F782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node.vm.box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IMAGE_NAME</w:t>
      </w:r>
    </w:p>
    <w:p w14:paraId="04322BF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node.vm.network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private_network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, </w:t>
      </w:r>
      <w:proofErr w:type="spellStart"/>
      <w:r w:rsidRPr="00943FDB">
        <w:rPr>
          <w:rFonts w:ascii="Menlo" w:eastAsia="Times New Roman" w:hAnsi="Menlo" w:cs="Menlo"/>
          <w:color w:val="56B6C2"/>
          <w:sz w:val="11"/>
          <w:szCs w:val="11"/>
        </w:rPr>
        <w:t>ip</w:t>
      </w:r>
      <w:proofErr w:type="spellEnd"/>
      <w:r w:rsidRPr="00943FDB">
        <w:rPr>
          <w:rFonts w:ascii="Menlo" w:eastAsia="Times New Roman" w:hAnsi="Menlo" w:cs="Menlo"/>
          <w:color w:val="56B6C2"/>
          <w:sz w:val="11"/>
          <w:szCs w:val="11"/>
        </w:rPr>
        <w:t>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"192.168.50.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+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10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13CE7A5B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node.vm.hostname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"node-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#{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proofErr w:type="spellEnd"/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7338A8A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node.vm.provision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"ansible"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do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|</w:t>
      </w:r>
      <w:r w:rsidRPr="00943FDB">
        <w:rPr>
          <w:rFonts w:ascii="Menlo" w:eastAsia="Times New Roman" w:hAnsi="Menlo" w:cs="Menlo"/>
          <w:color w:val="E06C75"/>
          <w:sz w:val="11"/>
          <w:szCs w:val="11"/>
        </w:rPr>
        <w:t>ansible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|</w:t>
      </w:r>
    </w:p>
    <w:p w14:paraId="5FAC212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ansible.playbook</w:t>
      </w:r>
      <w:proofErr w:type="spellEnd"/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kubernetes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-setup/node-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playbook.yml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</w:p>
    <w:p w14:paraId="6981D938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</w:t>
      </w:r>
      <w:proofErr w:type="spellStart"/>
      <w:proofErr w:type="gramStart"/>
      <w:r w:rsidRPr="00943FDB">
        <w:rPr>
          <w:rFonts w:ascii="Menlo" w:eastAsia="Times New Roman" w:hAnsi="Menlo" w:cs="Menlo"/>
          <w:color w:val="ABB2BF"/>
          <w:sz w:val="11"/>
          <w:szCs w:val="11"/>
        </w:rPr>
        <w:t>ansible.extra</w:t>
      </w:r>
      <w:proofErr w:type="gramEnd"/>
      <w:r w:rsidRPr="00943FDB">
        <w:rPr>
          <w:rFonts w:ascii="Menlo" w:eastAsia="Times New Roman" w:hAnsi="Menlo" w:cs="Menlo"/>
          <w:color w:val="ABB2BF"/>
          <w:sz w:val="11"/>
          <w:szCs w:val="11"/>
        </w:rPr>
        <w:t>_vars</w:t>
      </w:r>
      <w:proofErr w:type="spellEnd"/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=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{</w:t>
      </w:r>
    </w:p>
    <w:p w14:paraId="35772EA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    </w:t>
      </w:r>
      <w:proofErr w:type="spellStart"/>
      <w:r w:rsidRPr="00943FDB">
        <w:rPr>
          <w:rFonts w:ascii="Menlo" w:eastAsia="Times New Roman" w:hAnsi="Menlo" w:cs="Menlo"/>
          <w:color w:val="56B6C2"/>
          <w:sz w:val="11"/>
          <w:szCs w:val="11"/>
        </w:rPr>
        <w:t>node_ip</w:t>
      </w:r>
      <w:proofErr w:type="spellEnd"/>
      <w:r w:rsidRPr="00943FDB">
        <w:rPr>
          <w:rFonts w:ascii="Menlo" w:eastAsia="Times New Roman" w:hAnsi="Menlo" w:cs="Menlo"/>
          <w:color w:val="56B6C2"/>
          <w:sz w:val="11"/>
          <w:szCs w:val="11"/>
        </w:rPr>
        <w:t>: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"192.168.</w:t>
      </w:r>
      <w:proofErr w:type="gram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50.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#</w:t>
      </w:r>
      <w:proofErr w:type="gramEnd"/>
      <w:r w:rsidRPr="00943FDB">
        <w:rPr>
          <w:rFonts w:ascii="Menlo" w:eastAsia="Times New Roman" w:hAnsi="Menlo" w:cs="Menlo"/>
          <w:color w:val="BE5046"/>
          <w:sz w:val="11"/>
          <w:szCs w:val="11"/>
        </w:rPr>
        <w:t>{</w:t>
      </w:r>
      <w:proofErr w:type="spellStart"/>
      <w:r w:rsidRPr="00943FDB">
        <w:rPr>
          <w:rFonts w:ascii="Menlo" w:eastAsia="Times New Roman" w:hAnsi="Menlo" w:cs="Menlo"/>
          <w:color w:val="98C379"/>
          <w:sz w:val="11"/>
          <w:szCs w:val="11"/>
        </w:rPr>
        <w:t>i</w:t>
      </w:r>
      <w:proofErr w:type="spellEnd"/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+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 xml:space="preserve"> </w:t>
      </w:r>
      <w:r w:rsidRPr="00943FDB">
        <w:rPr>
          <w:rFonts w:ascii="Menlo" w:eastAsia="Times New Roman" w:hAnsi="Menlo" w:cs="Menlo"/>
          <w:color w:val="D19A66"/>
          <w:sz w:val="11"/>
          <w:szCs w:val="11"/>
        </w:rPr>
        <w:t>10</w:t>
      </w:r>
      <w:r w:rsidRPr="00943FDB">
        <w:rPr>
          <w:rFonts w:ascii="Menlo" w:eastAsia="Times New Roman" w:hAnsi="Menlo" w:cs="Menlo"/>
          <w:color w:val="BE5046"/>
          <w:sz w:val="11"/>
          <w:szCs w:val="11"/>
        </w:rPr>
        <w:t>}</w:t>
      </w:r>
      <w:r w:rsidRPr="00943FDB">
        <w:rPr>
          <w:rFonts w:ascii="Menlo" w:eastAsia="Times New Roman" w:hAnsi="Menlo" w:cs="Menlo"/>
          <w:color w:val="98C379"/>
          <w:sz w:val="11"/>
          <w:szCs w:val="11"/>
        </w:rPr>
        <w:t>"</w:t>
      </w:r>
      <w:r w:rsidRPr="00943FDB">
        <w:rPr>
          <w:rFonts w:ascii="Menlo" w:eastAsia="Times New Roman" w:hAnsi="Menlo" w:cs="Menlo"/>
          <w:color w:val="ABB2BF"/>
          <w:sz w:val="11"/>
          <w:szCs w:val="11"/>
        </w:rPr>
        <w:t>,</w:t>
      </w:r>
    </w:p>
    <w:p w14:paraId="3846B449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    }</w:t>
      </w:r>
    </w:p>
    <w:p w14:paraId="0B7F1DA7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26A14DE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537A17E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123B262F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2349086" w14:textId="77777777" w:rsidR="00943FDB" w:rsidRP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943FDB">
        <w:rPr>
          <w:rFonts w:ascii="Menlo" w:eastAsia="Times New Roman" w:hAnsi="Menlo" w:cs="Menlo"/>
          <w:color w:val="C678DD"/>
          <w:sz w:val="11"/>
          <w:szCs w:val="11"/>
        </w:rPr>
        <w:t>end</w:t>
      </w:r>
    </w:p>
    <w:p w14:paraId="6CA188F9" w14:textId="77777777" w:rsidR="00943FDB" w:rsidRDefault="00943FDB" w:rsidP="00E44B22">
      <w:pPr>
        <w:rPr>
          <w:b/>
          <w:bCs/>
        </w:rPr>
      </w:pPr>
    </w:p>
    <w:p w14:paraId="48A3259F" w14:textId="4C8BAC82" w:rsidR="00E44B22" w:rsidRDefault="003053E4" w:rsidP="00E44B22">
      <w:pPr>
        <w:rPr>
          <w:b/>
          <w:bCs/>
        </w:rPr>
      </w:pPr>
      <w:r w:rsidRPr="00E44B22">
        <w:rPr>
          <w:b/>
          <w:bCs/>
        </w:rPr>
        <w:t>Provisioning on Vagrant</w:t>
      </w:r>
    </w:p>
    <w:p w14:paraId="5BC3E0C2" w14:textId="7A79D5BC" w:rsid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B71E17">
        <w:rPr>
          <w:rFonts w:ascii="Menlo" w:eastAsia="Times New Roman" w:hAnsi="Menlo" w:cs="Menlo"/>
          <w:color w:val="ABB2BF"/>
          <w:sz w:val="13"/>
          <w:szCs w:val="13"/>
        </w:rPr>
        <w:t xml:space="preserve">&gt;&gt; cd </w:t>
      </w:r>
      <w:r>
        <w:rPr>
          <w:rFonts w:ascii="Menlo" w:eastAsia="Times New Roman" w:hAnsi="Menlo" w:cs="Menlo"/>
          <w:color w:val="ABB2BF"/>
          <w:sz w:val="13"/>
          <w:szCs w:val="13"/>
        </w:rPr>
        <w:t>vagrant</w:t>
      </w:r>
      <w:r w:rsidRPr="00B71E17">
        <w:rPr>
          <w:rFonts w:ascii="Menlo" w:eastAsia="Times New Roman" w:hAnsi="Menlo" w:cs="Menlo"/>
          <w:color w:val="ABB2BF"/>
          <w:sz w:val="13"/>
          <w:szCs w:val="13"/>
        </w:rPr>
        <w:t>-version</w:t>
      </w:r>
    </w:p>
    <w:p w14:paraId="2F098FD3" w14:textId="6C6EB83E" w:rsidR="00943FDB" w:rsidRDefault="00943FDB" w:rsidP="00943FDB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>
        <w:rPr>
          <w:rFonts w:ascii="Menlo" w:eastAsia="Times New Roman" w:hAnsi="Menlo" w:cs="Menlo"/>
          <w:color w:val="ABB2BF"/>
          <w:sz w:val="13"/>
          <w:szCs w:val="13"/>
        </w:rPr>
        <w:t>&gt;&gt; vagrant up</w:t>
      </w:r>
    </w:p>
    <w:p w14:paraId="2565DE68" w14:textId="77777777" w:rsidR="00943FDB" w:rsidRPr="00E44B22" w:rsidRDefault="00943FDB" w:rsidP="00E44B22">
      <w:pPr>
        <w:rPr>
          <w:b/>
          <w:bCs/>
        </w:rPr>
      </w:pPr>
    </w:p>
    <w:p w14:paraId="35E72AAA" w14:textId="77777777" w:rsidR="00E44B22" w:rsidRDefault="008C2AEE" w:rsidP="00E44B22">
      <w:r w:rsidRPr="004443C7">
        <w:rPr>
          <w:noProof/>
        </w:rPr>
        <w:drawing>
          <wp:inline distT="0" distB="0" distL="0" distR="0" wp14:anchorId="5F46CC61" wp14:editId="3A1B9EC6">
            <wp:extent cx="5257800" cy="2646045"/>
            <wp:effectExtent l="0" t="0" r="0" b="0"/>
            <wp:docPr id="10" name="Picture 2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xt&#10;&#10;Description automatically generated"/>
                    <pic:cNvPicPr>
                      <a:picLocks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C96CD" w14:textId="77777777" w:rsidR="003053E4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50A6DD3B" wp14:editId="2C820F54">
            <wp:extent cx="5471795" cy="3059430"/>
            <wp:effectExtent l="0" t="0" r="0" b="0"/>
            <wp:docPr id="11" name="Picture 7" descr="A picture containing text, monitor, screen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picture containing text, monitor, screen, screenshot&#10;&#10;Description automatically generated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79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1DE2E" w14:textId="77777777" w:rsidR="00ED2C25" w:rsidRDefault="008C2AEE" w:rsidP="00717987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1492DCC4" wp14:editId="612BF71C">
            <wp:extent cx="5948680" cy="3321685"/>
            <wp:effectExtent l="0" t="0" r="0" b="0"/>
            <wp:docPr id="12" name="Picture 8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9540" w14:textId="77777777" w:rsidR="00ED2C25" w:rsidRDefault="00ED2C25" w:rsidP="00D93BCC">
      <w:pPr>
        <w:rPr>
          <w:sz w:val="11"/>
          <w:szCs w:val="11"/>
        </w:rPr>
      </w:pPr>
    </w:p>
    <w:p w14:paraId="5ABBC14B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6EB3D7F1" wp14:editId="0470328A">
            <wp:extent cx="5948680" cy="3321685"/>
            <wp:effectExtent l="0" t="0" r="0" b="0"/>
            <wp:docPr id="13" name="Picture 13" descr="A picture containing text, monitor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picture containing text, monitor, screenshot&#10;&#10;Description automatically generated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3CA0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5F4F8085" wp14:editId="0802447D">
            <wp:extent cx="5948680" cy="3321685"/>
            <wp:effectExtent l="0" t="0" r="0" b="0"/>
            <wp:docPr id="14" name="Picture 14" descr="A picture containing text, monitor, screen, screensho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picture containing text, monitor, screen, screenshot&#10;&#10;Description automatically generated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B2EB" w14:textId="77777777" w:rsidR="00995CBD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5A0A1E8A" wp14:editId="514277A3">
            <wp:extent cx="5948680" cy="3321685"/>
            <wp:effectExtent l="0" t="0" r="0" b="0"/>
            <wp:docPr id="15" name="Picture 15" descr="A picture containing text, monitor, screenshot,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picture containing text, monitor, screenshot, computer&#10;&#10;Description automatically generated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D7AF" w14:textId="77777777" w:rsidR="00C56D9F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7DF48A71" wp14:editId="29701646">
            <wp:extent cx="5948680" cy="332168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C2724" w14:textId="77777777" w:rsidR="00C56D9F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4C1353C5" wp14:editId="1C818C54">
            <wp:extent cx="5948680" cy="271399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F4A9" w14:textId="77777777" w:rsidR="00943FDB" w:rsidRDefault="00943FDB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5BBB8551" w14:textId="77777777" w:rsidR="00943FDB" w:rsidRDefault="00943FDB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023A8836" w14:textId="662B8C16" w:rsidR="00717987" w:rsidRDefault="00717987" w:rsidP="00717987">
      <w:pPr>
        <w:pStyle w:val="ListParagraph"/>
        <w:ind w:left="0"/>
        <w:rPr>
          <w:b/>
          <w:bCs/>
          <w:sz w:val="20"/>
          <w:szCs w:val="20"/>
        </w:rPr>
      </w:pPr>
      <w:r w:rsidRPr="00E44B22">
        <w:rPr>
          <w:b/>
          <w:bCs/>
          <w:sz w:val="20"/>
          <w:szCs w:val="20"/>
        </w:rPr>
        <w:t>Take snapshot from ETCD</w:t>
      </w:r>
    </w:p>
    <w:p w14:paraId="253F2508" w14:textId="0DB8AE26" w:rsid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vagrant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ssh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k8s-master</w:t>
      </w:r>
      <w:r>
        <w:rPr>
          <w:rFonts w:ascii="Menlo" w:eastAsia="Times New Roman" w:hAnsi="Menlo" w:cs="Menlo"/>
          <w:color w:val="ABB2BF"/>
          <w:sz w:val="17"/>
          <w:szCs w:val="17"/>
        </w:rPr>
        <w:t xml:space="preserve">    # </w:t>
      </w:r>
      <w:proofErr w:type="spellStart"/>
      <w:r>
        <w:rPr>
          <w:rFonts w:ascii="Menlo" w:eastAsia="Times New Roman" w:hAnsi="Menlo" w:cs="Menlo"/>
          <w:color w:val="ABB2BF"/>
          <w:sz w:val="17"/>
          <w:szCs w:val="17"/>
        </w:rPr>
        <w:t>ssh</w:t>
      </w:r>
      <w:proofErr w:type="spellEnd"/>
      <w:r>
        <w:rPr>
          <w:rFonts w:ascii="Menlo" w:eastAsia="Times New Roman" w:hAnsi="Menlo" w:cs="Menlo"/>
          <w:color w:val="ABB2BF"/>
          <w:sz w:val="17"/>
          <w:szCs w:val="17"/>
        </w:rPr>
        <w:t xml:space="preserve"> to master node</w:t>
      </w:r>
    </w:p>
    <w:p w14:paraId="26707476" w14:textId="602B35A8" w:rsid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kubectl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get pods -n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-system</w:t>
      </w:r>
      <w:r>
        <w:rPr>
          <w:rFonts w:ascii="Menlo" w:eastAsia="Times New Roman" w:hAnsi="Menlo" w:cs="Menlo"/>
          <w:color w:val="ABB2BF"/>
          <w:sz w:val="17"/>
          <w:szCs w:val="17"/>
        </w:rPr>
        <w:t xml:space="preserve">   # </w:t>
      </w:r>
      <w:r w:rsidRPr="005140C4">
        <w:rPr>
          <w:rFonts w:ascii="Menlo" w:eastAsia="Times New Roman" w:hAnsi="Menlo" w:cs="Menlo"/>
          <w:color w:val="ABB2BF"/>
          <w:sz w:val="17"/>
          <w:szCs w:val="17"/>
        </w:rPr>
        <w:t>Check that etcd-k8s-master is there and running</w:t>
      </w:r>
    </w:p>
    <w:p w14:paraId="2D914AC6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# Grab correct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url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for our operation</w:t>
      </w:r>
    </w:p>
    <w:p w14:paraId="39EE563C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kubectl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describe pod etcd-k8s-master -n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-system | grep </w:t>
      </w:r>
      <w:proofErr w:type="gram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advertise</w:t>
      </w:r>
      <w:proofErr w:type="gramEnd"/>
    </w:p>
    <w:p w14:paraId="076F2081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export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advertise_url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=192.168.50.10:2379</w:t>
      </w:r>
    </w:p>
    <w:p w14:paraId="4D3EAD22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# Take the snapshot</w:t>
      </w:r>
    </w:p>
    <w:p w14:paraId="7884DAFF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sudo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ETCDCTL_API=3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etcdctl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--endpoints $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advertise_url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\</w:t>
      </w:r>
    </w:p>
    <w:p w14:paraId="1BD26D30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--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cacert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kubernetes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pki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/ca.crt --key 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kubernetes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pki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server.key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\</w:t>
      </w:r>
    </w:p>
    <w:p w14:paraId="72B38A59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>--cert 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kubernetes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pki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/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/server.crt get "" --prefix=true -w json &gt; </w:t>
      </w:r>
      <w:proofErr w:type="spellStart"/>
      <w:proofErr w:type="gram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etcd.json</w:t>
      </w:r>
      <w:proofErr w:type="spellEnd"/>
      <w:proofErr w:type="gramEnd"/>
    </w:p>
    <w:p w14:paraId="6CCF7636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# See what we have got on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:</w:t>
      </w:r>
    </w:p>
    <w:p w14:paraId="6DF6D573" w14:textId="77777777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for k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in $(cat </w:t>
      </w:r>
      <w:proofErr w:type="spellStart"/>
      <w:proofErr w:type="gram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etcd.json</w:t>
      </w:r>
      <w:proofErr w:type="spellEnd"/>
      <w:proofErr w:type="gram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|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jq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'.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kvs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[].key' | cut -d '"' -f2); do echo $k | base64 --decode; echo; done</w:t>
      </w:r>
    </w:p>
    <w:p w14:paraId="1D829C16" w14:textId="316782E8" w:rsidR="005140C4" w:rsidRPr="005140C4" w:rsidRDefault="005140C4" w:rsidP="005140C4">
      <w:pPr>
        <w:shd w:val="clear" w:color="auto" w:fill="282C34"/>
        <w:rPr>
          <w:rFonts w:ascii="Menlo" w:eastAsia="Times New Roman" w:hAnsi="Menlo" w:cs="Menlo"/>
          <w:color w:val="ABB2BF"/>
          <w:sz w:val="17"/>
          <w:szCs w:val="17"/>
        </w:rPr>
      </w:pPr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&gt;&gt;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for k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in $(cat </w:t>
      </w:r>
      <w:proofErr w:type="spellStart"/>
      <w:proofErr w:type="gram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etcd.json</w:t>
      </w:r>
      <w:proofErr w:type="spellEnd"/>
      <w:proofErr w:type="gram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| 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jq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 xml:space="preserve"> '.</w:t>
      </w:r>
      <w:proofErr w:type="spellStart"/>
      <w:r w:rsidRPr="005140C4">
        <w:rPr>
          <w:rFonts w:ascii="Menlo" w:eastAsia="Times New Roman" w:hAnsi="Menlo" w:cs="Menlo"/>
          <w:color w:val="ABB2BF"/>
          <w:sz w:val="17"/>
          <w:szCs w:val="17"/>
        </w:rPr>
        <w:t>kvs</w:t>
      </w:r>
      <w:proofErr w:type="spellEnd"/>
      <w:r w:rsidRPr="005140C4">
        <w:rPr>
          <w:rFonts w:ascii="Menlo" w:eastAsia="Times New Roman" w:hAnsi="Menlo" w:cs="Menlo"/>
          <w:color w:val="ABB2BF"/>
          <w:sz w:val="17"/>
          <w:szCs w:val="17"/>
        </w:rPr>
        <w:t>[].value' | cut -d '"' -f2); do echo $k | base64 --decode; echo; done</w:t>
      </w:r>
    </w:p>
    <w:p w14:paraId="7A41D8F7" w14:textId="4330A849" w:rsidR="005140C4" w:rsidRPr="005140C4" w:rsidRDefault="005140C4" w:rsidP="005140C4">
      <w:pPr>
        <w:shd w:val="clear" w:color="auto" w:fill="282C34"/>
        <w:spacing w:line="315" w:lineRule="atLeast"/>
        <w:rPr>
          <w:rFonts w:ascii="Menlo" w:eastAsia="Times New Roman" w:hAnsi="Menlo" w:cs="Menlo"/>
          <w:color w:val="ABB2BF"/>
          <w:sz w:val="17"/>
          <w:szCs w:val="17"/>
        </w:rPr>
      </w:pPr>
    </w:p>
    <w:p w14:paraId="2FAA0774" w14:textId="77777777" w:rsidR="005140C4" w:rsidRPr="00E44B22" w:rsidRDefault="005140C4" w:rsidP="00717987">
      <w:pPr>
        <w:pStyle w:val="ListParagraph"/>
        <w:ind w:left="0"/>
        <w:rPr>
          <w:b/>
          <w:bCs/>
          <w:sz w:val="20"/>
          <w:szCs w:val="20"/>
        </w:rPr>
      </w:pPr>
    </w:p>
    <w:p w14:paraId="1A88254F" w14:textId="77777777" w:rsidR="00717987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drawing>
          <wp:inline distT="0" distB="0" distL="0" distR="0" wp14:anchorId="30F12B3D" wp14:editId="2F1489E5">
            <wp:extent cx="5948680" cy="2845435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al user interface, text&#10;&#10;Description automatically generated"/>
                    <pic:cNvPicPr>
                      <a:picLocks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0930" w14:textId="77777777" w:rsidR="000407C0" w:rsidRDefault="000407C0" w:rsidP="00D93BCC">
      <w:pPr>
        <w:rPr>
          <w:sz w:val="11"/>
          <w:szCs w:val="11"/>
        </w:rPr>
      </w:pPr>
    </w:p>
    <w:p w14:paraId="0CC95DD8" w14:textId="77777777" w:rsidR="000407C0" w:rsidRDefault="008C2AEE" w:rsidP="00D93BCC">
      <w:pPr>
        <w:rPr>
          <w:sz w:val="11"/>
          <w:szCs w:val="11"/>
        </w:rPr>
      </w:pPr>
      <w:r w:rsidRPr="00A307E3">
        <w:rPr>
          <w:noProof/>
          <w:sz w:val="11"/>
          <w:szCs w:val="11"/>
        </w:rPr>
        <w:lastRenderedPageBreak/>
        <w:drawing>
          <wp:inline distT="0" distB="0" distL="0" distR="0" wp14:anchorId="41FADBA6" wp14:editId="4FC957C1">
            <wp:extent cx="5948680" cy="510540"/>
            <wp:effectExtent l="0" t="0" r="0" b="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1CE0F" w14:textId="77777777" w:rsidR="000407C0" w:rsidRDefault="000407C0" w:rsidP="00D93BCC">
      <w:pPr>
        <w:rPr>
          <w:sz w:val="11"/>
          <w:szCs w:val="11"/>
        </w:rPr>
      </w:pPr>
    </w:p>
    <w:p w14:paraId="3FEADDD5" w14:textId="77777777" w:rsidR="000407C0" w:rsidRDefault="000407C0" w:rsidP="00D93BCC">
      <w:pPr>
        <w:rPr>
          <w:sz w:val="11"/>
          <w:szCs w:val="11"/>
        </w:rPr>
      </w:pPr>
    </w:p>
    <w:p w14:paraId="6156ABC1" w14:textId="6CCEB499" w:rsidR="000407C0" w:rsidRDefault="000407C0" w:rsidP="00D93BCC">
      <w:pPr>
        <w:rPr>
          <w:b/>
          <w:bCs/>
          <w:sz w:val="20"/>
          <w:szCs w:val="20"/>
        </w:rPr>
      </w:pPr>
      <w:r w:rsidRPr="00E44B22">
        <w:rPr>
          <w:b/>
          <w:bCs/>
          <w:sz w:val="20"/>
          <w:szCs w:val="20"/>
        </w:rPr>
        <w:t>Check Keys and values inside snapshot</w:t>
      </w:r>
    </w:p>
    <w:p w14:paraId="5508041F" w14:textId="77777777" w:rsid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7A3868E4" wp14:editId="611CF49A">
            <wp:extent cx="5948680" cy="3302635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 with medium confidence"/>
                    <pic:cNvPicPr>
                      <a:picLocks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0084" w14:textId="77777777" w:rsid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2EE0A8DD" wp14:editId="7BBAF5DB">
            <wp:extent cx="5948680" cy="330263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ext&#10;&#10;Description automatically generated"/>
                    <pic:cNvPicPr>
                      <a:picLocks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86F8" w14:textId="77777777" w:rsidR="00E44B22" w:rsidRDefault="00E44B22" w:rsidP="00D93BCC">
      <w:pPr>
        <w:rPr>
          <w:sz w:val="20"/>
          <w:szCs w:val="20"/>
        </w:rPr>
      </w:pPr>
    </w:p>
    <w:p w14:paraId="5D69FE40" w14:textId="77777777" w:rsidR="00943FDB" w:rsidRDefault="00943FDB" w:rsidP="008C2AEE">
      <w:pPr>
        <w:pStyle w:val="ListParagraph"/>
        <w:ind w:left="0"/>
        <w:rPr>
          <w:sz w:val="20"/>
          <w:szCs w:val="20"/>
        </w:rPr>
      </w:pPr>
    </w:p>
    <w:p w14:paraId="17AB7894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5A97833A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4E7FBE93" w14:textId="77777777" w:rsidR="00C66813" w:rsidRDefault="00C66813" w:rsidP="005140C4">
      <w:pPr>
        <w:pStyle w:val="ListParagraph"/>
        <w:ind w:left="0"/>
        <w:rPr>
          <w:sz w:val="20"/>
          <w:szCs w:val="20"/>
        </w:rPr>
      </w:pPr>
    </w:p>
    <w:p w14:paraId="2CA3A208" w14:textId="5E5A6FCC" w:rsidR="005140C4" w:rsidRPr="00074DB9" w:rsidRDefault="008C2AEE" w:rsidP="005140C4">
      <w:pPr>
        <w:pStyle w:val="ListParagraph"/>
        <w:ind w:left="0"/>
        <w:rPr>
          <w:b/>
          <w:bCs/>
          <w:sz w:val="20"/>
          <w:szCs w:val="20"/>
        </w:rPr>
      </w:pPr>
      <w:r w:rsidRPr="00074DB9">
        <w:rPr>
          <w:b/>
          <w:bCs/>
          <w:sz w:val="20"/>
          <w:szCs w:val="20"/>
        </w:rPr>
        <w:lastRenderedPageBreak/>
        <w:t>Check Custom Service Account permissions</w:t>
      </w:r>
    </w:p>
    <w:p w14:paraId="004519F0" w14:textId="09213B07" w:rsidR="00074DB9" w:rsidRDefault="00074DB9" w:rsidP="005140C4">
      <w:pPr>
        <w:pStyle w:val="ListParagraph"/>
        <w:ind w:left="0"/>
        <w:rPr>
          <w:sz w:val="18"/>
          <w:szCs w:val="18"/>
        </w:rPr>
      </w:pPr>
      <w:r w:rsidRPr="00074DB9">
        <w:rPr>
          <w:sz w:val="18"/>
          <w:szCs w:val="18"/>
        </w:rPr>
        <w:t>We have created our custom-cluster-role and custom-service-account as part of master-</w:t>
      </w:r>
      <w:proofErr w:type="spellStart"/>
      <w:r w:rsidRPr="00074DB9">
        <w:rPr>
          <w:sz w:val="18"/>
          <w:szCs w:val="18"/>
        </w:rPr>
        <w:t>playbook.yml</w:t>
      </w:r>
      <w:proofErr w:type="spellEnd"/>
      <w:r>
        <w:rPr>
          <w:sz w:val="18"/>
          <w:szCs w:val="18"/>
        </w:rPr>
        <w:t>.</w:t>
      </w:r>
    </w:p>
    <w:p w14:paraId="7DD149A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Create Custom Roles and Service Account</w:t>
      </w:r>
    </w:p>
    <w:p w14:paraId="610362A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become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false</w:t>
      </w:r>
    </w:p>
    <w:p w14:paraId="59ECC2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shell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C678DD"/>
          <w:sz w:val="11"/>
          <w:szCs w:val="11"/>
        </w:rPr>
        <w:t>|</w:t>
      </w:r>
    </w:p>
    <w:p w14:paraId="6AFD61F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kubectl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create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clusterrole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custom-cluster-role --verb=list --verb=get --verb=watch --verb=update --verb=delete --verb=</w:t>
      </w:r>
      <w:proofErr w:type="gram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create  --</w:t>
      </w:r>
      <w:proofErr w:type="gram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resource=pods </w:t>
      </w:r>
    </w:p>
    <w:p w14:paraId="15A4495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kubectl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create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serviceaccount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custom-service-account</w:t>
      </w:r>
    </w:p>
    <w:p w14:paraId="73DE2F26" w14:textId="2DC3B8DF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    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kubectl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create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clusterrolebinding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 xml:space="preserve"> custom-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clusterrole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-binding --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clusterrole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=custom-cluster-role --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serviceaccount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=</w:t>
      </w:r>
      <w:proofErr w:type="spellStart"/>
      <w:proofErr w:type="gram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default:custom</w:t>
      </w:r>
      <w:proofErr w:type="gramEnd"/>
      <w:r w:rsidRPr="007A4886">
        <w:rPr>
          <w:rFonts w:ascii="Menlo" w:eastAsia="Times New Roman" w:hAnsi="Menlo" w:cs="Menlo"/>
          <w:color w:val="98C379"/>
          <w:sz w:val="11"/>
          <w:szCs w:val="11"/>
        </w:rPr>
        <w:t>-service-account</w:t>
      </w:r>
      <w:proofErr w:type="spellEnd"/>
    </w:p>
    <w:p w14:paraId="5AE2273A" w14:textId="77777777" w:rsidR="007A4886" w:rsidRDefault="007A4886" w:rsidP="005140C4">
      <w:pPr>
        <w:pStyle w:val="ListParagraph"/>
        <w:ind w:left="0"/>
        <w:rPr>
          <w:sz w:val="18"/>
          <w:szCs w:val="18"/>
        </w:rPr>
      </w:pPr>
    </w:p>
    <w:p w14:paraId="1B46E3DD" w14:textId="77777777" w:rsidR="00074DB9" w:rsidRPr="00074DB9" w:rsidRDefault="00074DB9" w:rsidP="005140C4">
      <w:pPr>
        <w:pStyle w:val="ListParagraph"/>
        <w:ind w:left="0"/>
        <w:rPr>
          <w:sz w:val="18"/>
          <w:szCs w:val="18"/>
        </w:rPr>
      </w:pPr>
    </w:p>
    <w:p w14:paraId="0940EA2C" w14:textId="77777777" w:rsidR="005140C4" w:rsidRDefault="008C2AEE" w:rsidP="005140C4">
      <w:pPr>
        <w:pStyle w:val="ListParagraph"/>
        <w:ind w:left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3556EEA" wp14:editId="605D1E6D">
            <wp:extent cx="5943600" cy="891540"/>
            <wp:effectExtent l="0" t="0" r="4445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8478" w14:textId="77777777" w:rsidR="00074DB9" w:rsidRDefault="00074DB9" w:rsidP="005140C4">
      <w:pPr>
        <w:pStyle w:val="ListParagraph"/>
        <w:ind w:left="0"/>
        <w:rPr>
          <w:sz w:val="20"/>
          <w:szCs w:val="20"/>
        </w:rPr>
      </w:pPr>
    </w:p>
    <w:p w14:paraId="61BB6035" w14:textId="4898046D" w:rsidR="00E44B22" w:rsidRDefault="00E44B22" w:rsidP="005140C4">
      <w:pPr>
        <w:pStyle w:val="ListParagraph"/>
        <w:ind w:left="0"/>
        <w:rPr>
          <w:b/>
          <w:bCs/>
          <w:sz w:val="20"/>
          <w:szCs w:val="20"/>
        </w:rPr>
      </w:pPr>
      <w:r w:rsidRPr="00074DB9">
        <w:rPr>
          <w:b/>
          <w:bCs/>
          <w:sz w:val="20"/>
          <w:szCs w:val="20"/>
        </w:rPr>
        <w:t>L</w:t>
      </w:r>
      <w:r w:rsidR="001736F9" w:rsidRPr="00074DB9">
        <w:rPr>
          <w:b/>
          <w:bCs/>
          <w:sz w:val="20"/>
          <w:szCs w:val="20"/>
        </w:rPr>
        <w:t>oad Generate and Auto Scaling</w:t>
      </w:r>
    </w:p>
    <w:p w14:paraId="27F24E60" w14:textId="24F14BA7" w:rsidR="007A4886" w:rsidRDefault="007A4886" w:rsidP="005140C4">
      <w:pPr>
        <w:pStyle w:val="ListParagraph"/>
        <w:ind w:left="0"/>
        <w:rPr>
          <w:sz w:val="18"/>
          <w:szCs w:val="18"/>
        </w:rPr>
      </w:pPr>
      <w:r w:rsidRPr="00074DB9">
        <w:rPr>
          <w:sz w:val="18"/>
          <w:szCs w:val="18"/>
        </w:rPr>
        <w:t>We have created</w:t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a 2 deployments</w:t>
      </w:r>
      <w:proofErr w:type="gramEnd"/>
      <w:r>
        <w:rPr>
          <w:sz w:val="18"/>
          <w:szCs w:val="18"/>
        </w:rPr>
        <w:t xml:space="preserve"> for </w:t>
      </w:r>
      <w:proofErr w:type="spellStart"/>
      <w:r>
        <w:rPr>
          <w:sz w:val="18"/>
          <w:szCs w:val="18"/>
        </w:rPr>
        <w:t>flaskapp</w:t>
      </w:r>
      <w:proofErr w:type="spellEnd"/>
      <w:r>
        <w:rPr>
          <w:sz w:val="18"/>
          <w:szCs w:val="18"/>
        </w:rPr>
        <w:t xml:space="preserve"> and </w:t>
      </w:r>
      <w:proofErr w:type="spellStart"/>
      <w:r>
        <w:rPr>
          <w:sz w:val="18"/>
          <w:szCs w:val="18"/>
        </w:rPr>
        <w:t>mysql</w:t>
      </w:r>
      <w:proofErr w:type="spellEnd"/>
      <w:r>
        <w:rPr>
          <w:sz w:val="18"/>
          <w:szCs w:val="18"/>
        </w:rPr>
        <w:t xml:space="preserve">, plus services for each, </w:t>
      </w:r>
      <w:proofErr w:type="spellStart"/>
      <w:r>
        <w:rPr>
          <w:sz w:val="18"/>
          <w:szCs w:val="18"/>
        </w:rPr>
        <w:t>NetworkPolicy</w:t>
      </w:r>
      <w:proofErr w:type="spellEnd"/>
      <w:r>
        <w:rPr>
          <w:sz w:val="18"/>
          <w:szCs w:val="18"/>
        </w:rPr>
        <w:t xml:space="preserve"> for </w:t>
      </w:r>
      <w:proofErr w:type="spellStart"/>
      <w:r>
        <w:rPr>
          <w:sz w:val="18"/>
          <w:szCs w:val="18"/>
        </w:rPr>
        <w:t>mysql</w:t>
      </w:r>
      <w:proofErr w:type="spellEnd"/>
      <w:r>
        <w:rPr>
          <w:sz w:val="18"/>
          <w:szCs w:val="18"/>
        </w:rPr>
        <w:t xml:space="preserve"> deployment and </w:t>
      </w:r>
      <w:proofErr w:type="spellStart"/>
      <w:r>
        <w:rPr>
          <w:sz w:val="18"/>
          <w:szCs w:val="18"/>
        </w:rPr>
        <w:t>HorizontalPodAutoScaler</w:t>
      </w:r>
      <w:proofErr w:type="spellEnd"/>
      <w:r>
        <w:rPr>
          <w:sz w:val="18"/>
          <w:szCs w:val="18"/>
        </w:rPr>
        <w:t xml:space="preserve"> for </w:t>
      </w:r>
      <w:proofErr w:type="spellStart"/>
      <w:r>
        <w:rPr>
          <w:sz w:val="18"/>
          <w:szCs w:val="18"/>
        </w:rPr>
        <w:t>flaskapp</w:t>
      </w:r>
      <w:proofErr w:type="spellEnd"/>
      <w:r>
        <w:rPr>
          <w:sz w:val="18"/>
          <w:szCs w:val="18"/>
        </w:rPr>
        <w:t>. The all run as part of our master-</w:t>
      </w:r>
      <w:proofErr w:type="spellStart"/>
      <w:r>
        <w:rPr>
          <w:sz w:val="18"/>
          <w:szCs w:val="18"/>
        </w:rPr>
        <w:t>playbook.yml</w:t>
      </w:r>
      <w:proofErr w:type="spellEnd"/>
      <w:r>
        <w:rPr>
          <w:sz w:val="18"/>
          <w:szCs w:val="18"/>
        </w:rPr>
        <w:t>.</w:t>
      </w:r>
    </w:p>
    <w:p w14:paraId="112AB88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Copy deployment files</w:t>
      </w:r>
    </w:p>
    <w:p w14:paraId="2EF6530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become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3"/>
          <w:szCs w:val="13"/>
        </w:rPr>
        <w:t>false</w:t>
      </w:r>
    </w:p>
    <w:p w14:paraId="3ADB5B8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copy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0C522D4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  </w:t>
      </w:r>
      <w:proofErr w:type="spellStart"/>
      <w:r w:rsidRPr="007A4886">
        <w:rPr>
          <w:rFonts w:ascii="Menlo" w:eastAsia="Times New Roman" w:hAnsi="Menlo" w:cs="Menlo"/>
          <w:color w:val="E06C75"/>
          <w:sz w:val="13"/>
          <w:szCs w:val="13"/>
        </w:rPr>
        <w:t>src</w:t>
      </w:r>
      <w:proofErr w:type="spellEnd"/>
      <w:proofErr w:type="gramStart"/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.</w:t>
      </w:r>
      <w:proofErr w:type="gramEnd"/>
      <w:r w:rsidRPr="007A4886">
        <w:rPr>
          <w:rFonts w:ascii="Menlo" w:eastAsia="Times New Roman" w:hAnsi="Menlo" w:cs="Menlo"/>
          <w:color w:val="98C379"/>
          <w:sz w:val="13"/>
          <w:szCs w:val="13"/>
        </w:rPr>
        <w:t>/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kube</w:t>
      </w:r>
      <w:proofErr w:type="spellEnd"/>
      <w:r w:rsidRPr="007A4886">
        <w:rPr>
          <w:rFonts w:ascii="Menlo" w:eastAsia="Times New Roman" w:hAnsi="Menlo" w:cs="Menlo"/>
          <w:color w:val="98C379"/>
          <w:sz w:val="13"/>
          <w:szCs w:val="13"/>
        </w:rPr>
        <w:t>-deploy</w:t>
      </w:r>
    </w:p>
    <w:p w14:paraId="47A0706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  </w:t>
      </w:r>
      <w:proofErr w:type="spellStart"/>
      <w:r w:rsidRPr="007A4886">
        <w:rPr>
          <w:rFonts w:ascii="Menlo" w:eastAsia="Times New Roman" w:hAnsi="Menlo" w:cs="Menlo"/>
          <w:color w:val="E06C75"/>
          <w:sz w:val="13"/>
          <w:szCs w:val="13"/>
        </w:rPr>
        <w:t>dest</w:t>
      </w:r>
      <w:proofErr w:type="spellEnd"/>
      <w:proofErr w:type="gramStart"/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.</w:t>
      </w:r>
      <w:proofErr w:type="gramEnd"/>
      <w:r w:rsidRPr="007A4886">
        <w:rPr>
          <w:rFonts w:ascii="Menlo" w:eastAsia="Times New Roman" w:hAnsi="Menlo" w:cs="Menlo"/>
          <w:color w:val="98C379"/>
          <w:sz w:val="13"/>
          <w:szCs w:val="13"/>
        </w:rPr>
        <w:t>/</w:t>
      </w:r>
    </w:p>
    <w:p w14:paraId="71044D2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</w:p>
    <w:p w14:paraId="4D1073B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Deploy application</w:t>
      </w:r>
    </w:p>
    <w:p w14:paraId="0B33DCE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become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3"/>
          <w:szCs w:val="13"/>
        </w:rPr>
        <w:t>false</w:t>
      </w:r>
    </w:p>
    <w:p w14:paraId="5FAEE80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shell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r w:rsidRPr="007A4886">
        <w:rPr>
          <w:rFonts w:ascii="Menlo" w:eastAsia="Times New Roman" w:hAnsi="Menlo" w:cs="Menlo"/>
          <w:color w:val="C678DD"/>
          <w:sz w:val="13"/>
          <w:szCs w:val="13"/>
        </w:rPr>
        <w:t>|</w:t>
      </w:r>
    </w:p>
    <w:p w14:paraId="540756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98C379"/>
          <w:sz w:val="13"/>
          <w:szCs w:val="13"/>
        </w:rPr>
        <w:t xml:space="preserve">     cd $(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pwd</w:t>
      </w:r>
      <w:proofErr w:type="spellEnd"/>
      <w:r w:rsidRPr="007A4886">
        <w:rPr>
          <w:rFonts w:ascii="Menlo" w:eastAsia="Times New Roman" w:hAnsi="Menlo" w:cs="Menlo"/>
          <w:color w:val="98C379"/>
          <w:sz w:val="13"/>
          <w:szCs w:val="13"/>
        </w:rPr>
        <w:t>)/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kube</w:t>
      </w:r>
      <w:proofErr w:type="spellEnd"/>
      <w:r w:rsidRPr="007A4886">
        <w:rPr>
          <w:rFonts w:ascii="Menlo" w:eastAsia="Times New Roman" w:hAnsi="Menlo" w:cs="Menlo"/>
          <w:color w:val="98C379"/>
          <w:sz w:val="13"/>
          <w:szCs w:val="13"/>
        </w:rPr>
        <w:t>-deploy</w:t>
      </w:r>
    </w:p>
    <w:p w14:paraId="389D2B3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98C379"/>
          <w:sz w:val="13"/>
          <w:szCs w:val="13"/>
        </w:rPr>
        <w:t xml:space="preserve">     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kubectl</w:t>
      </w:r>
      <w:proofErr w:type="spellEnd"/>
      <w:r w:rsidRPr="007A4886">
        <w:rPr>
          <w:rFonts w:ascii="Menlo" w:eastAsia="Times New Roman" w:hAnsi="Menlo" w:cs="Menlo"/>
          <w:color w:val="98C379"/>
          <w:sz w:val="13"/>
          <w:szCs w:val="13"/>
        </w:rPr>
        <w:t xml:space="preserve"> apply -</w:t>
      </w:r>
      <w:proofErr w:type="gram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k .</w:t>
      </w:r>
      <w:proofErr w:type="gramEnd"/>
      <w:r w:rsidRPr="007A4886">
        <w:rPr>
          <w:rFonts w:ascii="Menlo" w:eastAsia="Times New Roman" w:hAnsi="Menlo" w:cs="Menlo"/>
          <w:color w:val="98C379"/>
          <w:sz w:val="13"/>
          <w:szCs w:val="13"/>
        </w:rPr>
        <w:t>/</w:t>
      </w:r>
    </w:p>
    <w:p w14:paraId="57F01CBC" w14:textId="008FB447" w:rsidR="007A4886" w:rsidRDefault="007A4886" w:rsidP="005140C4">
      <w:pPr>
        <w:pStyle w:val="ListParagraph"/>
        <w:ind w:left="0"/>
        <w:rPr>
          <w:sz w:val="18"/>
          <w:szCs w:val="18"/>
        </w:rPr>
      </w:pPr>
    </w:p>
    <w:p w14:paraId="2403AC5C" w14:textId="6A2BC1AC" w:rsidR="007A4886" w:rsidRDefault="007A4886" w:rsidP="005140C4">
      <w:pPr>
        <w:pStyle w:val="ListParagraph"/>
        <w:ind w:left="0"/>
        <w:rPr>
          <w:sz w:val="18"/>
          <w:szCs w:val="18"/>
        </w:rPr>
      </w:pPr>
      <w:r>
        <w:rPr>
          <w:sz w:val="18"/>
          <w:szCs w:val="18"/>
        </w:rPr>
        <w:t xml:space="preserve">The </w:t>
      </w:r>
      <w:proofErr w:type="spellStart"/>
      <w:r>
        <w:rPr>
          <w:sz w:val="18"/>
          <w:szCs w:val="18"/>
        </w:rPr>
        <w:t>kube</w:t>
      </w:r>
      <w:proofErr w:type="spellEnd"/>
      <w:r>
        <w:rPr>
          <w:sz w:val="18"/>
          <w:szCs w:val="18"/>
        </w:rPr>
        <w:t xml:space="preserve">-deploy contains </w:t>
      </w:r>
      <w:proofErr w:type="spellStart"/>
      <w:r>
        <w:rPr>
          <w:sz w:val="18"/>
          <w:szCs w:val="18"/>
        </w:rPr>
        <w:t>yaml</w:t>
      </w:r>
      <w:proofErr w:type="spellEnd"/>
      <w:r>
        <w:rPr>
          <w:sz w:val="18"/>
          <w:szCs w:val="18"/>
        </w:rPr>
        <w:t xml:space="preserve"> files for Kubernetes.</w:t>
      </w:r>
    </w:p>
    <w:p w14:paraId="2BB1D0A8" w14:textId="34AEC410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proofErr w:type="spellStart"/>
      <w:r>
        <w:rPr>
          <w:sz w:val="18"/>
          <w:szCs w:val="18"/>
        </w:rPr>
        <w:t>Kustomization.yaml</w:t>
      </w:r>
      <w:proofErr w:type="spellEnd"/>
    </w:p>
    <w:p w14:paraId="3CC4A07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3"/>
          <w:szCs w:val="13"/>
        </w:rPr>
        <w:t>secretGenerator</w:t>
      </w:r>
      <w:proofErr w:type="spellEnd"/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5E4DB83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-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name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mysql</w:t>
      </w:r>
      <w:proofErr w:type="spellEnd"/>
      <w:r w:rsidRPr="007A4886">
        <w:rPr>
          <w:rFonts w:ascii="Menlo" w:eastAsia="Times New Roman" w:hAnsi="Menlo" w:cs="Menlo"/>
          <w:color w:val="98C379"/>
          <w:sz w:val="13"/>
          <w:szCs w:val="13"/>
        </w:rPr>
        <w:t>-pass</w:t>
      </w:r>
    </w:p>
    <w:p w14:paraId="66A224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3"/>
          <w:szCs w:val="13"/>
        </w:rPr>
        <w:t>literals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7568A7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r w:rsidRPr="007A4886">
        <w:rPr>
          <w:rFonts w:ascii="Menlo" w:eastAsia="Times New Roman" w:hAnsi="Menlo" w:cs="Menlo"/>
          <w:color w:val="98C379"/>
          <w:sz w:val="13"/>
          <w:szCs w:val="13"/>
        </w:rPr>
        <w:t>password=centos</w:t>
      </w:r>
    </w:p>
    <w:p w14:paraId="4AF84DF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E06C75"/>
          <w:sz w:val="13"/>
          <w:szCs w:val="13"/>
        </w:rPr>
        <w:t>resources</w:t>
      </w:r>
      <w:r w:rsidRPr="007A4886">
        <w:rPr>
          <w:rFonts w:ascii="Menlo" w:eastAsia="Times New Roman" w:hAnsi="Menlo" w:cs="Menlo"/>
          <w:color w:val="ABB2BF"/>
          <w:sz w:val="13"/>
          <w:szCs w:val="13"/>
        </w:rPr>
        <w:t>:</w:t>
      </w:r>
    </w:p>
    <w:p w14:paraId="32D3AEB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mysql-</w:t>
      </w:r>
      <w:proofErr w:type="gram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deployment.yaml</w:t>
      </w:r>
      <w:proofErr w:type="spellEnd"/>
      <w:proofErr w:type="gramEnd"/>
    </w:p>
    <w:p w14:paraId="7DE2358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3"/>
          <w:szCs w:val="13"/>
        </w:rPr>
      </w:pPr>
      <w:r w:rsidRPr="007A4886">
        <w:rPr>
          <w:rFonts w:ascii="Menlo" w:eastAsia="Times New Roman" w:hAnsi="Menlo" w:cs="Menlo"/>
          <w:color w:val="ABB2BF"/>
          <w:sz w:val="13"/>
          <w:szCs w:val="13"/>
        </w:rPr>
        <w:t xml:space="preserve">  - </w:t>
      </w:r>
      <w:proofErr w:type="spell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flaskapp-</w:t>
      </w:r>
      <w:proofErr w:type="gramStart"/>
      <w:r w:rsidRPr="007A4886">
        <w:rPr>
          <w:rFonts w:ascii="Menlo" w:eastAsia="Times New Roman" w:hAnsi="Menlo" w:cs="Menlo"/>
          <w:color w:val="98C379"/>
          <w:sz w:val="13"/>
          <w:szCs w:val="13"/>
        </w:rPr>
        <w:t>deployment.yaml</w:t>
      </w:r>
      <w:proofErr w:type="spellEnd"/>
      <w:proofErr w:type="gramEnd"/>
    </w:p>
    <w:p w14:paraId="5707CF36" w14:textId="77777777" w:rsidR="00C66813" w:rsidRDefault="00C66813" w:rsidP="007A4886">
      <w:pPr>
        <w:pStyle w:val="ListParagraph"/>
        <w:ind w:left="0"/>
        <w:jc w:val="center"/>
        <w:rPr>
          <w:sz w:val="18"/>
          <w:szCs w:val="18"/>
        </w:rPr>
      </w:pPr>
    </w:p>
    <w:p w14:paraId="0DB24B40" w14:textId="15BEE299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proofErr w:type="spellStart"/>
      <w:r>
        <w:rPr>
          <w:sz w:val="18"/>
          <w:szCs w:val="18"/>
        </w:rPr>
        <w:t>mysql-</w:t>
      </w:r>
      <w:proofErr w:type="gramStart"/>
      <w:r>
        <w:rPr>
          <w:sz w:val="18"/>
          <w:szCs w:val="18"/>
        </w:rPr>
        <w:t>deployment.yaml</w:t>
      </w:r>
      <w:proofErr w:type="spellEnd"/>
      <w:proofErr w:type="gramEnd"/>
    </w:p>
    <w:p w14:paraId="3A3D633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># for k8s versions before 1.9.0 use apps/v1beta</w:t>
      </w:r>
      <w:proofErr w:type="gramStart"/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>2  and</w:t>
      </w:r>
      <w:proofErr w:type="gramEnd"/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 xml:space="preserve"> before 1.8.0 use extensions/v1beta1</w:t>
      </w:r>
    </w:p>
    <w:p w14:paraId="6013FF2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7A309AF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5B6C69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3FEE1B5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C9B120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540F45F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FC3A7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5C05B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853AAB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3CCA51D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strategy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8B30AC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Recreate</w:t>
      </w:r>
    </w:p>
    <w:p w14:paraId="47B0AA4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template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F80BAD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8D60B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2C326D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63B4E2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D60AE1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103B7C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image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mysql:5.6</w:t>
      </w:r>
    </w:p>
    <w:p w14:paraId="36ADCD5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44AC700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env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652B76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MYSQL_ROOT_PASSWORD</w:t>
      </w:r>
    </w:p>
    <w:p w14:paraId="4E53A63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valueFrom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A1D639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secretKeyRef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482E4E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-pass</w:t>
      </w:r>
    </w:p>
    <w:p w14:paraId="3C95848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key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password</w:t>
      </w:r>
    </w:p>
    <w:p w14:paraId="4F09475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livenessProbe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202C5D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tcpSocket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6BF4B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5B98BC4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D7B731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containerPort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53FB12E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6210B75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656E192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3E186AC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49C4BB0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v1</w:t>
      </w:r>
    </w:p>
    <w:p w14:paraId="1B4866A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</w:t>
      </w:r>
    </w:p>
    <w:p w14:paraId="4397878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7367AD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lastRenderedPageBreak/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70126FA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E53323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28B93C7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551AA0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8F5822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3306</w:t>
      </w:r>
    </w:p>
    <w:p w14:paraId="4D8DD17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4A9221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778D82C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clusterIP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None</w:t>
      </w:r>
    </w:p>
    <w:p w14:paraId="0ADDFB0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0F34DE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11013A8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72F97D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NetworkPolicy</w:t>
      </w:r>
      <w:proofErr w:type="spellEnd"/>
    </w:p>
    <w:p w14:paraId="77E2464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networking.k8s.io/v1</w:t>
      </w:r>
    </w:p>
    <w:p w14:paraId="3EADEDA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181EE0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6094CF9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7ECC04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podSelector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099374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0E9EC8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fk-mysql</w:t>
      </w:r>
      <w:proofErr w:type="spellEnd"/>
    </w:p>
    <w:p w14:paraId="5923625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ingress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D815E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from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7144B9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podSelector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0A4C4E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C23DFF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501000B5" w14:textId="77777777" w:rsidR="007A4886" w:rsidRDefault="007A4886" w:rsidP="007A4886">
      <w:pPr>
        <w:pStyle w:val="ListParagraph"/>
        <w:ind w:left="0"/>
        <w:rPr>
          <w:sz w:val="18"/>
          <w:szCs w:val="18"/>
        </w:rPr>
      </w:pPr>
    </w:p>
    <w:p w14:paraId="0AEE9308" w14:textId="32FBA27B" w:rsidR="007A4886" w:rsidRDefault="007A4886" w:rsidP="007A4886">
      <w:pPr>
        <w:pStyle w:val="ListParagraph"/>
        <w:ind w:left="0"/>
        <w:jc w:val="center"/>
        <w:rPr>
          <w:sz w:val="18"/>
          <w:szCs w:val="18"/>
        </w:rPr>
      </w:pPr>
      <w:proofErr w:type="spellStart"/>
      <w:r>
        <w:rPr>
          <w:sz w:val="18"/>
          <w:szCs w:val="18"/>
        </w:rPr>
        <w:t>flaskapp-</w:t>
      </w:r>
      <w:proofErr w:type="gramStart"/>
      <w:r>
        <w:rPr>
          <w:sz w:val="18"/>
          <w:szCs w:val="18"/>
        </w:rPr>
        <w:t>deployment.yaml</w:t>
      </w:r>
      <w:proofErr w:type="spellEnd"/>
      <w:proofErr w:type="gramEnd"/>
    </w:p>
    <w:p w14:paraId="66E034D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</w:t>
      </w:r>
      <w:proofErr w:type="gramStart"/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>#  for</w:t>
      </w:r>
      <w:proofErr w:type="gramEnd"/>
      <w:r w:rsidRPr="007A4886">
        <w:rPr>
          <w:rFonts w:ascii="Menlo" w:eastAsia="Times New Roman" w:hAnsi="Menlo" w:cs="Menlo"/>
          <w:i/>
          <w:iCs/>
          <w:color w:val="5C6370"/>
          <w:sz w:val="11"/>
          <w:szCs w:val="11"/>
        </w:rPr>
        <w:t xml:space="preserve"> k8s versions before 1.9.0 use apps/v1beta2  and before 1.8.0 use extensions/v1beta1</w:t>
      </w:r>
    </w:p>
    <w:p w14:paraId="4258959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5B70A2F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B29C6E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5CBFB96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2393E9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29234FA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AB436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replicas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1</w:t>
      </w:r>
    </w:p>
    <w:p w14:paraId="7E897B6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B4F84C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matchLabels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4A6351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674F88F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strategy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147901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Recreate</w:t>
      </w:r>
    </w:p>
    <w:p w14:paraId="616F294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template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08E824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762975B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F962B6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2F0CC54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7F9C02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34CDC2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image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serjik1024/flaskapp:1.0</w:t>
      </w:r>
    </w:p>
    <w:p w14:paraId="16A68B0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0E31451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env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335701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DB_HOST</w:t>
      </w:r>
    </w:p>
    <w:p w14:paraId="041A9E5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value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flask-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</w:p>
    <w:p w14:paraId="0C3943F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DB_PASSWORD</w:t>
      </w:r>
    </w:p>
    <w:p w14:paraId="0BF195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valueFrom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E022F5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secretKeyRef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4DFDC0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mysql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-pass</w:t>
      </w:r>
    </w:p>
    <w:p w14:paraId="5B08B8D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key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password</w:t>
      </w:r>
    </w:p>
    <w:p w14:paraId="78A7975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067091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-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containerPort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1BD5126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582E9DE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resources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0F6B92A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limits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CE53F2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cpu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500m</w:t>
      </w:r>
    </w:p>
    <w:p w14:paraId="71B456A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requests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2E6DAB0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    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cpu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200m</w:t>
      </w:r>
    </w:p>
    <w:p w14:paraId="4045E09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 {}</w:t>
      </w:r>
    </w:p>
    <w:p w14:paraId="53C4CBA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3FC6A41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42928E1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0B6263A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v1</w:t>
      </w:r>
    </w:p>
    <w:p w14:paraId="58968A5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Service</w:t>
      </w:r>
    </w:p>
    <w:p w14:paraId="2246D33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22114F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1A2DD525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labels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B56B39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7835CA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429464B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51E838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-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port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54CAF65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protocol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TCP</w:t>
      </w:r>
    </w:p>
    <w:p w14:paraId="095A0C0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targetPort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5000</w:t>
      </w:r>
    </w:p>
    <w:p w14:paraId="5E8D266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selector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80691BC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app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fk</w:t>
      </w:r>
      <w:proofErr w:type="spellEnd"/>
      <w:r w:rsidRPr="007A4886">
        <w:rPr>
          <w:rFonts w:ascii="Menlo" w:eastAsia="Times New Roman" w:hAnsi="Menlo" w:cs="Menlo"/>
          <w:color w:val="98C379"/>
          <w:sz w:val="11"/>
          <w:szCs w:val="11"/>
        </w:rPr>
        <w:t>-frontend</w:t>
      </w:r>
    </w:p>
    <w:p w14:paraId="5F11B71B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type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NodePort</w:t>
      </w:r>
      <w:proofErr w:type="spellEnd"/>
    </w:p>
    <w:p w14:paraId="45AA708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6ABF68F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loadBalancer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 {}</w:t>
      </w:r>
    </w:p>
    <w:p w14:paraId="7E1EAE07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7A0739D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>---</w:t>
      </w:r>
    </w:p>
    <w:p w14:paraId="02425A74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</w:p>
    <w:p w14:paraId="4694BEE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autoscaling/v1</w:t>
      </w:r>
    </w:p>
    <w:p w14:paraId="536D5913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HorizontalPodAutoscaler</w:t>
      </w:r>
      <w:proofErr w:type="spellEnd"/>
    </w:p>
    <w:p w14:paraId="24FF099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metadata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6720B27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creationTimestamp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null</w:t>
      </w:r>
    </w:p>
    <w:p w14:paraId="6C6B3E5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6942A76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spec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D1C1B1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maxReplicas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3</w:t>
      </w:r>
    </w:p>
    <w:p w14:paraId="7A49106E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minReplicas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1</w:t>
      </w:r>
    </w:p>
    <w:p w14:paraId="6008578D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scaleTargetRef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3B13A55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apiVersion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apps/v1</w:t>
      </w:r>
    </w:p>
    <w:p w14:paraId="7BBB1B19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kind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98C379"/>
          <w:sz w:val="11"/>
          <w:szCs w:val="11"/>
        </w:rPr>
        <w:t>Deployment</w:t>
      </w:r>
    </w:p>
    <w:p w14:paraId="540B9121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  </w:t>
      </w:r>
      <w:r w:rsidRPr="007A4886">
        <w:rPr>
          <w:rFonts w:ascii="Menlo" w:eastAsia="Times New Roman" w:hAnsi="Menlo" w:cs="Menlo"/>
          <w:color w:val="E06C75"/>
          <w:sz w:val="11"/>
          <w:szCs w:val="11"/>
        </w:rPr>
        <w:t>name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proofErr w:type="spellStart"/>
      <w:r w:rsidRPr="007A4886">
        <w:rPr>
          <w:rFonts w:ascii="Menlo" w:eastAsia="Times New Roman" w:hAnsi="Menlo" w:cs="Menlo"/>
          <w:color w:val="98C379"/>
          <w:sz w:val="11"/>
          <w:szCs w:val="11"/>
        </w:rPr>
        <w:t>flaskapp</w:t>
      </w:r>
      <w:proofErr w:type="spellEnd"/>
    </w:p>
    <w:p w14:paraId="5ACB935A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lastRenderedPageBreak/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targetCPUUtilizationPercentage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50</w:t>
      </w:r>
    </w:p>
    <w:p w14:paraId="4EE0C0E8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E06C75"/>
          <w:sz w:val="11"/>
          <w:szCs w:val="11"/>
        </w:rPr>
        <w:t>status</w:t>
      </w:r>
      <w:r w:rsidRPr="007A4886">
        <w:rPr>
          <w:rFonts w:ascii="Menlo" w:eastAsia="Times New Roman" w:hAnsi="Menlo" w:cs="Menlo"/>
          <w:color w:val="ABB2BF"/>
          <w:sz w:val="11"/>
          <w:szCs w:val="11"/>
        </w:rPr>
        <w:t>:</w:t>
      </w:r>
    </w:p>
    <w:p w14:paraId="1F555CA0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currentReplicas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0</w:t>
      </w:r>
    </w:p>
    <w:p w14:paraId="28CF1F86" w14:textId="77777777" w:rsidR="007A4886" w:rsidRPr="007A4886" w:rsidRDefault="007A4886" w:rsidP="007A4886">
      <w:pPr>
        <w:shd w:val="clear" w:color="auto" w:fill="282C34"/>
        <w:rPr>
          <w:rFonts w:ascii="Menlo" w:eastAsia="Times New Roman" w:hAnsi="Menlo" w:cs="Menlo"/>
          <w:color w:val="ABB2BF"/>
          <w:sz w:val="11"/>
          <w:szCs w:val="11"/>
        </w:rPr>
      </w:pPr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  </w:t>
      </w:r>
      <w:proofErr w:type="spellStart"/>
      <w:r w:rsidRPr="007A4886">
        <w:rPr>
          <w:rFonts w:ascii="Menlo" w:eastAsia="Times New Roman" w:hAnsi="Menlo" w:cs="Menlo"/>
          <w:color w:val="E06C75"/>
          <w:sz w:val="11"/>
          <w:szCs w:val="11"/>
        </w:rPr>
        <w:t>desiredReplicas</w:t>
      </w:r>
      <w:proofErr w:type="spellEnd"/>
      <w:r w:rsidRPr="007A4886">
        <w:rPr>
          <w:rFonts w:ascii="Menlo" w:eastAsia="Times New Roman" w:hAnsi="Menlo" w:cs="Menlo"/>
          <w:color w:val="ABB2BF"/>
          <w:sz w:val="11"/>
          <w:szCs w:val="11"/>
        </w:rPr>
        <w:t xml:space="preserve">: </w:t>
      </w:r>
      <w:r w:rsidRPr="007A4886">
        <w:rPr>
          <w:rFonts w:ascii="Menlo" w:eastAsia="Times New Roman" w:hAnsi="Menlo" w:cs="Menlo"/>
          <w:color w:val="D19A66"/>
          <w:sz w:val="11"/>
          <w:szCs w:val="11"/>
        </w:rPr>
        <w:t>0</w:t>
      </w:r>
    </w:p>
    <w:p w14:paraId="7A951E79" w14:textId="2CF91067" w:rsidR="007A4886" w:rsidRDefault="007A4886" w:rsidP="007A4886">
      <w:pPr>
        <w:pStyle w:val="ListParagraph"/>
        <w:ind w:left="0"/>
        <w:rPr>
          <w:b/>
          <w:bCs/>
          <w:sz w:val="20"/>
          <w:szCs w:val="20"/>
        </w:rPr>
      </w:pPr>
    </w:p>
    <w:p w14:paraId="69F70626" w14:textId="23D0345C" w:rsidR="007A4886" w:rsidRPr="007A4886" w:rsidRDefault="007A4886" w:rsidP="007A4886">
      <w:pPr>
        <w:pStyle w:val="ListParagraph"/>
        <w:ind w:left="0"/>
        <w:rPr>
          <w:sz w:val="20"/>
          <w:szCs w:val="20"/>
        </w:rPr>
      </w:pPr>
      <w:r w:rsidRPr="007A4886">
        <w:rPr>
          <w:sz w:val="20"/>
          <w:szCs w:val="20"/>
        </w:rPr>
        <w:t>this is the output of our application with load generator:</w:t>
      </w:r>
    </w:p>
    <w:p w14:paraId="6C66B8F4" w14:textId="77777777" w:rsidR="001736F9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4E76CF04" wp14:editId="3EF09B0E">
            <wp:extent cx="5948680" cy="229552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Text&#10;&#10;Description automatically generated"/>
                    <pic:cNvPicPr>
                      <a:picLocks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25177" w14:textId="77777777" w:rsidR="001736F9" w:rsidRDefault="001736F9" w:rsidP="00D93BCC">
      <w:pPr>
        <w:rPr>
          <w:sz w:val="20"/>
          <w:szCs w:val="20"/>
        </w:rPr>
      </w:pPr>
    </w:p>
    <w:p w14:paraId="0E8C2092" w14:textId="77777777" w:rsidR="001736F9" w:rsidRPr="000407C0" w:rsidRDefault="008C2AEE" w:rsidP="00D93BCC">
      <w:pPr>
        <w:rPr>
          <w:sz w:val="20"/>
          <w:szCs w:val="20"/>
        </w:rPr>
      </w:pPr>
      <w:r w:rsidRPr="00A307E3">
        <w:rPr>
          <w:noProof/>
          <w:sz w:val="20"/>
          <w:szCs w:val="20"/>
        </w:rPr>
        <w:drawing>
          <wp:inline distT="0" distB="0" distL="0" distR="0" wp14:anchorId="2F793051" wp14:editId="573F7129">
            <wp:extent cx="5948680" cy="1760855"/>
            <wp:effectExtent l="0" t="0" r="0" b="0"/>
            <wp:docPr id="23" name="Picture 23" descr="A picture containing text, electronics, screenshot,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picture containing text, electronics, screenshot, computer&#10;&#10;Description automatically generated"/>
                    <pic:cNvPicPr>
                      <a:picLocks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36F9" w:rsidRPr="000407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altName w:val="﷽﷽﷽﷽﷽﷽ࠀ毁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24736A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CD59A6"/>
    <w:multiLevelType w:val="hybridMultilevel"/>
    <w:tmpl w:val="06C2AF94"/>
    <w:lvl w:ilvl="0" w:tplc="FDC4D5B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F37E3"/>
    <w:multiLevelType w:val="hybridMultilevel"/>
    <w:tmpl w:val="57E43308"/>
    <w:lvl w:ilvl="0" w:tplc="FDC4D5B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E52190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BB00CE2"/>
    <w:multiLevelType w:val="hybridMultilevel"/>
    <w:tmpl w:val="EF8EB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7F"/>
    <w:rsid w:val="00015C78"/>
    <w:rsid w:val="000407C0"/>
    <w:rsid w:val="00074DB9"/>
    <w:rsid w:val="0010157F"/>
    <w:rsid w:val="001736F9"/>
    <w:rsid w:val="002559C7"/>
    <w:rsid w:val="002D2CFE"/>
    <w:rsid w:val="002E3DC9"/>
    <w:rsid w:val="002E583A"/>
    <w:rsid w:val="002F354B"/>
    <w:rsid w:val="003053E4"/>
    <w:rsid w:val="003D588E"/>
    <w:rsid w:val="003F0E17"/>
    <w:rsid w:val="0045407C"/>
    <w:rsid w:val="005140C4"/>
    <w:rsid w:val="0056346E"/>
    <w:rsid w:val="006A1ED8"/>
    <w:rsid w:val="006B5BD4"/>
    <w:rsid w:val="00717987"/>
    <w:rsid w:val="0074383A"/>
    <w:rsid w:val="00785FEA"/>
    <w:rsid w:val="007A4886"/>
    <w:rsid w:val="007D6E9A"/>
    <w:rsid w:val="007D7127"/>
    <w:rsid w:val="008C2AEE"/>
    <w:rsid w:val="008E23C9"/>
    <w:rsid w:val="00922611"/>
    <w:rsid w:val="00943FDB"/>
    <w:rsid w:val="00991AA5"/>
    <w:rsid w:val="00995CBD"/>
    <w:rsid w:val="009E259A"/>
    <w:rsid w:val="00A307E3"/>
    <w:rsid w:val="00A46255"/>
    <w:rsid w:val="00AF400E"/>
    <w:rsid w:val="00B14341"/>
    <w:rsid w:val="00B65836"/>
    <w:rsid w:val="00B71E17"/>
    <w:rsid w:val="00BC7831"/>
    <w:rsid w:val="00C56D9F"/>
    <w:rsid w:val="00C66813"/>
    <w:rsid w:val="00C732A3"/>
    <w:rsid w:val="00C81DA4"/>
    <w:rsid w:val="00CA3D50"/>
    <w:rsid w:val="00CF1485"/>
    <w:rsid w:val="00D07990"/>
    <w:rsid w:val="00D43327"/>
    <w:rsid w:val="00D66A1E"/>
    <w:rsid w:val="00D93BCC"/>
    <w:rsid w:val="00DB486F"/>
    <w:rsid w:val="00E22688"/>
    <w:rsid w:val="00E410B2"/>
    <w:rsid w:val="00E44B22"/>
    <w:rsid w:val="00ED2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60D94"/>
  <w15:chartTrackingRefBased/>
  <w15:docId w15:val="{7E9F0E5F-83C9-E94C-A51C-6B1EA9CB4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uiPriority w:val="99"/>
    <w:semiHidden/>
    <w:unhideWhenUsed/>
    <w:rsid w:val="003F0E1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F0E17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3F0E1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F0E17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3F0E17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81DA4"/>
    <w:pPr>
      <w:ind w:left="720"/>
      <w:contextualSpacing/>
    </w:pPr>
  </w:style>
  <w:style w:type="character" w:styleId="Hyperlink">
    <w:name w:val="Hyperlink"/>
    <w:uiPriority w:val="99"/>
    <w:unhideWhenUsed/>
    <w:rsid w:val="000407C0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0407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7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94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3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7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14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3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0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5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0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35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0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45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4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83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7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7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76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07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9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3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0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8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5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24" Type="http://schemas.openxmlformats.org/officeDocument/2006/relationships/image" Target="media/image19.png"/><Relationship Id="rId5" Type="http://schemas.openxmlformats.org/officeDocument/2006/relationships/hyperlink" Target="https://github.com/serjikisagholian/capstone-k8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15</Pages>
  <Words>4327</Words>
  <Characters>24665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28935</CharactersWithSpaces>
  <SharedDoc>false</SharedDoc>
  <HLinks>
    <vt:vector size="6" baseType="variant">
      <vt:variant>
        <vt:i4>1441799</vt:i4>
      </vt:variant>
      <vt:variant>
        <vt:i4>0</vt:i4>
      </vt:variant>
      <vt:variant>
        <vt:i4>0</vt:i4>
      </vt:variant>
      <vt:variant>
        <vt:i4>5</vt:i4>
      </vt:variant>
      <vt:variant>
        <vt:lpwstr>https://github.com/serjikisagholian/devops-capstone01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Serjik Isagholian (Consultant)</dc:creator>
  <cp:keywords/>
  <dc:description/>
  <cp:lastModifiedBy>Serjik Isagholian (Consultant)</cp:lastModifiedBy>
  <cp:revision>22</cp:revision>
  <dcterms:created xsi:type="dcterms:W3CDTF">2021-05-15T03:14:00Z</dcterms:created>
  <dcterms:modified xsi:type="dcterms:W3CDTF">2021-05-20T22:37:00Z</dcterms:modified>
</cp:coreProperties>
</file>